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A21FDA" w:rsidRPr="007E16FC" w14:paraId="3A9FB762" w14:textId="77777777" w:rsidTr="00374F97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7E16FC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7E16FC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7E16FC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7E16FC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7E16FC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7E16FC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7E16FC" w14:paraId="3A9FB769" w14:textId="77777777" w:rsidTr="00374F97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7E16FC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834A6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834A6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834A6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834A6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50D7DB91" w:rsidR="009253EF" w:rsidRPr="007E16FC" w:rsidRDefault="0033722F" w:rsidP="00333B60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1</w:t>
            </w:r>
            <w:r w:rsidR="00053A66">
              <w:rPr>
                <w:rFonts w:ascii="Frutiger 45 Light" w:hAnsi="Frutiger 45 Light"/>
                <w:b/>
                <w:sz w:val="22"/>
                <w:szCs w:val="22"/>
              </w:rPr>
              <w:t>125</w:t>
            </w:r>
            <w:r>
              <w:rPr>
                <w:rFonts w:ascii="Frutiger 45 Light" w:hAnsi="Frutiger 45 Light"/>
                <w:b/>
                <w:sz w:val="22"/>
                <w:szCs w:val="22"/>
              </w:rPr>
              <w:t xml:space="preserve"> UE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7E16FC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7E16FC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7E16FC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7E16FC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7E16FC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1F5BEBD4" w:rsidR="00430F3C" w:rsidRPr="007E16FC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Ausbilder gibt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>und bestätig</w:t>
      </w:r>
      <w:r w:rsidR="00642E0A">
        <w:rPr>
          <w:rFonts w:ascii="Frutiger 45 Light" w:eastAsia="Arial" w:hAnsi="Frutiger 45 Light" w:cs="Arial"/>
          <w:sz w:val="22"/>
          <w:szCs w:val="22"/>
        </w:rPr>
        <w:t>t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dies mit </w:t>
      </w:r>
      <w:r w:rsidR="007A7CCB" w:rsidRPr="007E16FC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7E16FC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7E16FC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7E16FC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13052EDB" w:rsidR="00D5502E" w:rsidRPr="007E16FC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</w:t>
      </w:r>
      <w:r w:rsidR="00642E0A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r w:rsidRPr="007E16FC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7E16FC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r w:rsidRPr="007E16FC">
        <w:rPr>
          <w:rFonts w:ascii="Frutiger 45 Light" w:hAnsi="Frutiger 45 Light"/>
          <w:b/>
          <w:bCs/>
          <w:sz w:val="22"/>
        </w:rPr>
        <w:t>Medienliste</w:t>
      </w:r>
      <w:r w:rsidRPr="007E16FC">
        <w:rPr>
          <w:rFonts w:ascii="Frutiger 45 Light" w:hAnsi="Frutiger 45 Light"/>
          <w:bCs/>
        </w:rPr>
        <w:t>:</w:t>
      </w:r>
    </w:p>
    <w:p w14:paraId="3A9FB771" w14:textId="49CAC418" w:rsidR="00F15716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  <w:r w:rsidRPr="007E16FC"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  <w:t>Bücher</w:t>
      </w:r>
    </w:p>
    <w:p w14:paraId="02D1B1F3" w14:textId="6D18C4B2" w:rsidR="00E626E0" w:rsidRPr="007E16FC" w:rsidRDefault="00E626E0" w:rsidP="00E626E0">
      <w:pPr>
        <w:pStyle w:val="Listenabsatz"/>
        <w:widowControl/>
        <w:suppressAutoHyphens w:val="0"/>
        <w:spacing w:line="100" w:lineRule="atLeast"/>
        <w:ind w:left="2490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A" w14:textId="7E30FBB7" w:rsidR="001C5EEE" w:rsidRDefault="001C5EEE" w:rsidP="008E30F6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FF0000"/>
          <w:sz w:val="22"/>
          <w:szCs w:val="22"/>
          <w:lang w:eastAsia="ar-SA" w:bidi="ar-SA"/>
        </w:rPr>
      </w:pPr>
    </w:p>
    <w:p w14:paraId="3835A606" w14:textId="77777777" w:rsidR="004A7D33" w:rsidRPr="007E16FC" w:rsidRDefault="004A7D33" w:rsidP="008E30F6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B" w14:textId="77777777" w:rsidR="00F15716" w:rsidRPr="007E16FC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</w:p>
    <w:p w14:paraId="3A9FB77C" w14:textId="77777777" w:rsidR="00F15716" w:rsidRPr="007E16FC" w:rsidRDefault="00F15716" w:rsidP="00F1571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</w:pPr>
      <w:r w:rsidRPr="007E16FC">
        <w:rPr>
          <w:rFonts w:ascii="Frutiger 45 Light" w:eastAsia="Times New Roman" w:hAnsi="Frutiger 45 Light" w:cs="Times New Roman"/>
          <w:color w:val="000000"/>
          <w:sz w:val="22"/>
          <w:szCs w:val="22"/>
          <w:lang w:eastAsia="ar-SA" w:bidi="ar-SA"/>
        </w:rPr>
        <w:t>Links</w:t>
      </w:r>
    </w:p>
    <w:p w14:paraId="3A9FB77F" w14:textId="332492BB" w:rsidR="00976FEA" w:rsidRDefault="00976FEA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1D1DCE0D" w14:textId="55FD171D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696CA44D" w14:textId="63B24ABE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49EA56A8" w14:textId="38F693C9" w:rsidR="004A7D33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66905A9D" w14:textId="77777777" w:rsidR="004A7D33" w:rsidRPr="007E16FC" w:rsidRDefault="004A7D33" w:rsidP="008E30F6">
      <w:pPr>
        <w:pStyle w:val="Listenabsatz"/>
        <w:widowControl/>
        <w:suppressAutoHyphens w:val="0"/>
        <w:spacing w:after="120" w:line="100" w:lineRule="atLeast"/>
        <w:rPr>
          <w:rFonts w:ascii="Frutiger 45 Light" w:hAnsi="Frutiger 45 Light" w:cs="Arial"/>
          <w:sz w:val="22"/>
          <w:szCs w:val="22"/>
        </w:rPr>
      </w:pPr>
    </w:p>
    <w:p w14:paraId="3A9FB780" w14:textId="77777777" w:rsidR="00F32457" w:rsidRPr="007E16FC" w:rsidRDefault="00F32457" w:rsidP="003C1838">
      <w:pPr>
        <w:spacing w:after="120"/>
        <w:rPr>
          <w:rFonts w:ascii="Frutiger 45 Light" w:hAnsi="Frutiger 45 Light"/>
          <w:sz w:val="20"/>
          <w:szCs w:val="20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B31F54" w:rsidRPr="007E16FC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1" w14:textId="77777777" w:rsidR="00B31F54" w:rsidRPr="007E16FC" w:rsidRDefault="00B31F54" w:rsidP="00256012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Reihen-folge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7E16FC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7E16FC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6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</w:p>
          <w:p w14:paraId="3A9FB787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7E16FC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7E16FC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7E16FC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7E16FC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7E16FC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  <w:highlight w:val="yellow"/>
              </w:rPr>
            </w:pPr>
            <w:r w:rsidRPr="007E16FC">
              <w:rPr>
                <w:rFonts w:ascii="Frutiger 45 Light" w:eastAsia="Avant Garde" w:hAnsi="Frutiger 45 Light" w:cs="Arial"/>
                <w:b/>
                <w:color w:val="000000"/>
                <w:sz w:val="20"/>
                <w:szCs w:val="20"/>
              </w:rPr>
              <w:t>(vgl. letzte Seite ff.)</w:t>
            </w:r>
          </w:p>
        </w:tc>
      </w:tr>
      <w:tr w:rsidR="00B31F54" w:rsidRPr="007E16FC" w14:paraId="3A9FB793" w14:textId="77777777" w:rsidTr="00C853C5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8C" w14:textId="6FE7FBD4" w:rsidR="00B31F54" w:rsidRPr="003F21E1" w:rsidRDefault="00B31F54" w:rsidP="00C853C5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E" w14:textId="77777777" w:rsidR="00B31F54" w:rsidRPr="007E16FC" w:rsidRDefault="00B31F54" w:rsidP="004A7D33">
            <w:pPr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F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90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91" w14:textId="77777777" w:rsidR="00B31F54" w:rsidRPr="007E16FC" w:rsidRDefault="00B31F54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92" w14:textId="77777777" w:rsidR="00B31F54" w:rsidRPr="007E16FC" w:rsidRDefault="00B31F54" w:rsidP="00430F3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2AE4156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2880C63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</w:t>
            </w:r>
          </w:p>
          <w:p w14:paraId="0C7DDD7D" w14:textId="7DC7E74A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C40147B" w14:textId="2ABDD587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5A0666F2" w14:textId="09D10F43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785DB2F6" w14:textId="77777777" w:rsidR="00676606" w:rsidRPr="00333B60" w:rsidRDefault="00676606" w:rsidP="0067660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53A6ABAC" w14:textId="0E1CD42E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Gewinde-Bohrplatte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C14C638" w14:textId="0EDA7BEE" w:rsidR="004A7D33" w:rsidRPr="00333B60" w:rsidRDefault="004A7D33" w:rsidP="00E626E0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</w:t>
            </w:r>
            <w:r w:rsidR="00E626E0" w:rsidRPr="00333B60">
              <w:rPr>
                <w:rFonts w:ascii="Frutiger 45 Light" w:hAnsi="Frutiger 45 Light" w:cs="Arial"/>
                <w:sz w:val="20"/>
                <w:szCs w:val="20"/>
              </w:rPr>
              <w:t xml:space="preserve"> und Bewertungsbogen befinden sich im Ordner, in der Metallwerkstatt</w:t>
            </w:r>
            <w:r w:rsidRPr="00333B60">
              <w:rPr>
                <w:rFonts w:ascii="Frutiger 45 Light" w:hAnsi="Frutiger 45 Light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518EE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9A19F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CE3A2DF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3EC4C6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C1450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3F9DAD53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42E4BF0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</w:t>
            </w:r>
          </w:p>
          <w:p w14:paraId="65D5A70C" w14:textId="364C9CA7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06FCF5E" w14:textId="6EA45640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7C7317E5" w14:textId="7372E1F6" w:rsidR="00676606" w:rsidRPr="00333B60" w:rsidRDefault="00676606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0609A117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50765DEB" w14:textId="2B98887B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Schwalben-schwanz Nut/Feder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7FDD543" w14:textId="27ECF173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EB63D4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61727D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72014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5A7A86E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F5612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6EED1189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B57E80F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3</w:t>
            </w:r>
          </w:p>
          <w:p w14:paraId="52AFEC43" w14:textId="2E7D73F5" w:rsidR="00333B60" w:rsidRPr="003F21E1" w:rsidRDefault="00333B60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053A66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90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13294B0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3C7F0BCA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7222C842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009167A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73C6669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lastRenderedPageBreak/>
              <w:t>Grundlagen in der Metallbearbeitung</w:t>
            </w:r>
          </w:p>
          <w:p w14:paraId="0331856B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447EEF6F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4207AABE" w14:textId="08747632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Führungsplatte mit Anschlag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2E2426" w14:textId="58A94896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2D9992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69791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D57355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A6C14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14C6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3F6FB94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595F4D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</w:t>
            </w:r>
          </w:p>
          <w:p w14:paraId="0C51CE92" w14:textId="46D17B45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FEC818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254F03A2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0F14E846" w14:textId="77777777" w:rsidR="00333B60" w:rsidRDefault="00333B60" w:rsidP="004A7D33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396E62A6" w14:textId="36A9EF4D" w:rsidR="004A7D33" w:rsidRPr="00333B60" w:rsidRDefault="00676606" w:rsidP="004A7D33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Parallelschraubzwinge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ACB4934" w14:textId="1D38D719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433FF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0B8AE3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ADC0AB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694100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7DEE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1468464E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BB91B72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9</w:t>
            </w:r>
          </w:p>
          <w:p w14:paraId="7F45E384" w14:textId="78DC7529" w:rsidR="0076753A" w:rsidRPr="003F21E1" w:rsidRDefault="0076753A" w:rsidP="0076753A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053A66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45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9B821BC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Grundlagen in der Metallbearbeitung</w:t>
            </w:r>
          </w:p>
          <w:p w14:paraId="37F307EF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30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361E367C" w14:textId="77777777" w:rsid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37363ACF" w14:textId="09278335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A7D33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Schmiege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7AFAC8" w14:textId="0AC21522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38D7F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87F58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2E27B28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9B7BD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A6D1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73F6FA85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3772B94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lastRenderedPageBreak/>
              <w:t>10</w:t>
            </w:r>
          </w:p>
          <w:p w14:paraId="2D149719" w14:textId="5A817672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4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F22D77F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Stahlbaukonstruktionen&amp; Montieren und Demontieren von Metall- oder Stahlbaukonstruktionen</w:t>
            </w:r>
          </w:p>
          <w:p w14:paraId="3666A30B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09F55308" w14:textId="16D0C87F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Riegel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 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37F0F2F" w14:textId="62C042D1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6372B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2F563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0A9362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5C4DA8F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1967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1967105E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3FAE5C5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11</w:t>
            </w:r>
          </w:p>
          <w:p w14:paraId="46CC0951" w14:textId="3C6BFC96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9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908F934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Stahlbaukonstruktionen&amp; Montieren und Demontieren von Metall- oder Stahlbaukonstruktionen</w:t>
            </w:r>
          </w:p>
          <w:p w14:paraId="284D2126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1C8E353B" w14:textId="162CA963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Gartenlampe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69CD2E1" w14:textId="0B9C54AA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52CF4B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8E723A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64F6201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E6FC43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C82604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64540589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C584F78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12</w:t>
            </w:r>
          </w:p>
          <w:p w14:paraId="74D684A9" w14:textId="6799AE1E" w:rsidR="0076753A" w:rsidRPr="003F21E1" w:rsidRDefault="0076753A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45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E27B729" w14:textId="504CEE65" w:rsidR="00676606" w:rsidRPr="00333B60" w:rsidRDefault="00676606" w:rsidP="0067660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Montieren, Prüfen und Einstellen von Systemen &amp; Montieren, Prüfen und Einstellen von Systemen</w:t>
            </w:r>
          </w:p>
          <w:p w14:paraId="496A5E32" w14:textId="77777777" w:rsidR="00676606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64AC36D0" w14:textId="32B0EC07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Instandsetzen eines Türschließers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DBFA74C" w14:textId="40A585A1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81F15D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0156610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F92F3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595C5D9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3E063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557C90AD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DCBCA8F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13</w:t>
            </w:r>
          </w:p>
          <w:p w14:paraId="07D5C8B3" w14:textId="567EA876" w:rsidR="0076753A" w:rsidRPr="003F21E1" w:rsidRDefault="0076753A" w:rsidP="003F21E1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F21E1"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</w:t>
            </w:r>
            <w:r w:rsidR="00053A66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AB30886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</w:t>
            </w:r>
          </w:p>
          <w:p w14:paraId="1A44959B" w14:textId="7B8EE1CA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lastRenderedPageBreak/>
              <w:t xml:space="preserve"> Montieren und Demontieren von Metall- oder Stahlbaukonstruktionen</w:t>
            </w:r>
          </w:p>
          <w:p w14:paraId="337904AF" w14:textId="3584FBAF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542C1B39" w14:textId="77777777" w:rsidR="00333B60" w:rsidRPr="00333B60" w:rsidRDefault="00333B60" w:rsidP="00333B60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2F81212B" w14:textId="6AC85A19" w:rsidR="004A7D33" w:rsidRPr="00333B60" w:rsidRDefault="00676606" w:rsidP="004C4F16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>Einsteckschloss</w:t>
            </w:r>
            <w:r w:rsidR="00657B7C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7E2338F" w14:textId="77C00712" w:rsidR="004A7D33" w:rsidRPr="00333B60" w:rsidRDefault="00E626E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E0ACA0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4B280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4B6D55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BAE391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0C75A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B31F54" w:rsidRPr="007E16FC" w14:paraId="3A9FB7B3" w14:textId="77777777" w:rsidTr="00EE2388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4284001" w14:textId="77777777" w:rsidR="00B31F54" w:rsidRPr="003F21E1" w:rsidRDefault="004A7D33" w:rsidP="005F6586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18</w:t>
            </w:r>
          </w:p>
          <w:p w14:paraId="3A9FB795" w14:textId="72D07147" w:rsidR="0076753A" w:rsidRPr="003F21E1" w:rsidRDefault="0076753A" w:rsidP="0076753A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1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80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9E" w14:textId="004309C4" w:rsidR="00B31F54" w:rsidRPr="00333B60" w:rsidRDefault="004A7D33" w:rsidP="0076753A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Schweißen MSG/WIG und E-Hand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9FB7A5" w14:textId="61890346" w:rsidR="00B31F54" w:rsidRPr="00333B60" w:rsidRDefault="00E626E0" w:rsidP="00EF368C">
            <w:pPr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  <w:p w14:paraId="3A9FB7A6" w14:textId="77777777" w:rsidR="00B31F54" w:rsidRPr="00333B60" w:rsidRDefault="00B31F54" w:rsidP="005F6586">
            <w:pPr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AE" w14:textId="76F8CA69" w:rsidR="00B31F54" w:rsidRPr="00C04ABE" w:rsidRDefault="00B31F54" w:rsidP="00C7243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9FB7AF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B0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B1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B2" w14:textId="77777777" w:rsidR="00B31F54" w:rsidRPr="007E16FC" w:rsidRDefault="00B31F54" w:rsidP="005F6586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432D3333" w14:textId="77777777" w:rsidTr="004A7D33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400D5B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20</w:t>
            </w:r>
          </w:p>
          <w:p w14:paraId="33E9D7A5" w14:textId="4D89B2F4" w:rsidR="0076753A" w:rsidRPr="003F21E1" w:rsidRDefault="0076753A" w:rsidP="0033722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3722F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18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0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C0E272F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Herstellen von Metall- oder Stahlbaukonstruktionen</w:t>
            </w:r>
          </w:p>
          <w:p w14:paraId="46022D96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 xml:space="preserve"> Montieren und Demontieren von Metall- oder Stahlbaukonstruktionen</w:t>
            </w:r>
          </w:p>
          <w:p w14:paraId="5C9BA28A" w14:textId="77777777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sz w:val="20"/>
                <w:szCs w:val="20"/>
              </w:rPr>
              <w:t>Fertigen von Bauelementen mit handgeführten Werkzeugen</w:t>
            </w:r>
          </w:p>
          <w:p w14:paraId="2F3E9332" w14:textId="77777777" w:rsidR="00333B60" w:rsidRPr="00333B60" w:rsidRDefault="00333B60" w:rsidP="00037F1C">
            <w:pPr>
              <w:pStyle w:val="Listenabsatz"/>
              <w:widowControl/>
              <w:suppressAutoHyphens w:val="0"/>
              <w:rPr>
                <w:rFonts w:ascii="Frutiger 45 Light" w:hAnsi="Frutiger 45 Light"/>
                <w:sz w:val="20"/>
                <w:szCs w:val="20"/>
              </w:rPr>
            </w:pPr>
          </w:p>
          <w:p w14:paraId="2D02B154" w14:textId="71178B0E" w:rsidR="004A7D33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/>
                <w:color w:val="FF0000"/>
                <w:sz w:val="20"/>
                <w:szCs w:val="20"/>
              </w:rPr>
              <w:t xml:space="preserve">Projekt </w:t>
            </w:r>
            <w:r w:rsidR="004C4F16"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Treppe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B59BBEE" w14:textId="3D6BE212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lastRenderedPageBreak/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B8031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C18C6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34128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2B786FB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21F0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  <w:tr w:rsidR="004A7D33" w:rsidRPr="007E16FC" w14:paraId="2D83B2CF" w14:textId="77777777" w:rsidTr="00037F1C"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B1C2B75" w14:textId="77777777" w:rsidR="004A7D33" w:rsidRPr="003F21E1" w:rsidRDefault="004A7D33" w:rsidP="00037F1C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21</w:t>
            </w:r>
          </w:p>
          <w:p w14:paraId="04BE8F65" w14:textId="275E7AFD" w:rsidR="0076753A" w:rsidRPr="003F21E1" w:rsidRDefault="0076753A" w:rsidP="0033722F">
            <w:pPr>
              <w:pStyle w:val="TabellenInhalt"/>
              <w:ind w:left="-120"/>
              <w:jc w:val="center"/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ca</w:t>
            </w:r>
            <w:proofErr w:type="spellEnd"/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33722F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13</w:t>
            </w:r>
            <w:r w:rsidR="00D14BFD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>5</w:t>
            </w:r>
            <w:r w:rsidRPr="003F21E1">
              <w:rPr>
                <w:rFonts w:ascii="Frutiger 45 Light" w:hAnsi="Frutiger 45 Light" w:cs="Arial"/>
                <w:b/>
                <w:bCs/>
                <w:color w:val="FF0000"/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5351E23" w14:textId="6EC1E70B" w:rsidR="004A7D33" w:rsidRPr="00333B60" w:rsidRDefault="00676606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sz w:val="20"/>
                <w:szCs w:val="20"/>
              </w:rPr>
              <w:t>Montieren und Demontieren von Metall- oder Stahlbaukonstruktionen</w:t>
            </w:r>
          </w:p>
          <w:p w14:paraId="1FC989B5" w14:textId="611B72F5" w:rsidR="00333B60" w:rsidRPr="00333B60" w:rsidRDefault="00333B60" w:rsidP="00333B60">
            <w:pPr>
              <w:pStyle w:val="Listenabsatz"/>
              <w:widowControl/>
              <w:numPr>
                <w:ilvl w:val="0"/>
                <w:numId w:val="29"/>
              </w:numPr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sz w:val="20"/>
                <w:szCs w:val="20"/>
              </w:rPr>
              <w:t>Fertigen von Bauelementen mit handgeführten Werkzeugen</w:t>
            </w:r>
          </w:p>
          <w:p w14:paraId="7CFA5BF3" w14:textId="77777777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</w:p>
          <w:p w14:paraId="1D8FD05D" w14:textId="7ED980D1" w:rsidR="00676606" w:rsidRPr="00333B60" w:rsidRDefault="00676606" w:rsidP="00037F1C">
            <w:pPr>
              <w:pStyle w:val="Listenabsatz"/>
              <w:widowControl/>
              <w:suppressAutoHyphens w:val="0"/>
              <w:rPr>
                <w:rFonts w:ascii="Frutiger 45 Light" w:hAnsi="Frutiger 45 Light" w:cs="Arial"/>
                <w:bCs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>Projekt Geländer</w:t>
            </w:r>
            <w:r w:rsidR="00657B7C">
              <w:rPr>
                <w:rFonts w:ascii="Frutiger 45 Light" w:hAnsi="Frutiger 45 Light" w:cs="Arial"/>
                <w:bCs/>
                <w:color w:val="FF0000"/>
                <w:sz w:val="20"/>
                <w:szCs w:val="20"/>
              </w:rPr>
              <w:t xml:space="preserve"> oder ähnlich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394760" w14:textId="6913FAAE" w:rsidR="004A7D33" w:rsidRPr="00333B60" w:rsidRDefault="00333B60" w:rsidP="00037F1C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333B60">
              <w:rPr>
                <w:rFonts w:ascii="Frutiger 45 Light" w:hAnsi="Frutiger 45 Light" w:cs="Arial"/>
                <w:sz w:val="20"/>
                <w:szCs w:val="20"/>
              </w:rPr>
              <w:t>Zeichnung und Bewertungsbogen befinden sich im Ordner, in der Metallwerkstatt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40247" w14:textId="77777777" w:rsidR="004A7D33" w:rsidRPr="00C04ABE" w:rsidRDefault="004A7D33" w:rsidP="00037F1C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886287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938B986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0321369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F72CC" w14:textId="77777777" w:rsidR="004A7D33" w:rsidRPr="007E16FC" w:rsidRDefault="004A7D33" w:rsidP="00037F1C">
            <w:pPr>
              <w:pStyle w:val="TabellenInhalt"/>
              <w:rPr>
                <w:rFonts w:ascii="Frutiger 45 Light" w:hAnsi="Frutiger 45 Light" w:cs="Arial"/>
                <w:color w:val="FF0000"/>
                <w:sz w:val="20"/>
                <w:szCs w:val="20"/>
              </w:rPr>
            </w:pPr>
          </w:p>
        </w:tc>
      </w:tr>
    </w:tbl>
    <w:p w14:paraId="3A9FB7D5" w14:textId="77777777" w:rsidR="00430F3C" w:rsidRPr="007E16FC" w:rsidRDefault="00430F3C">
      <w:pPr>
        <w:pStyle w:val="Textkrper"/>
        <w:rPr>
          <w:rFonts w:ascii="Frutiger 45 Light" w:hAnsi="Frutiger 45 Light"/>
        </w:rPr>
      </w:pPr>
    </w:p>
    <w:p w14:paraId="3A9FB7D6" w14:textId="77777777" w:rsidR="00C96AA7" w:rsidRPr="007E16FC" w:rsidRDefault="00C96AA7">
      <w:pPr>
        <w:pStyle w:val="Textkrper"/>
        <w:rPr>
          <w:rFonts w:ascii="Frutiger 45 Light" w:hAnsi="Frutiger 45 Ligh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7E16FC" w14:paraId="3A9FB7DE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FB7D7" w14:textId="12807F88" w:rsidR="00430F3C" w:rsidRDefault="00A254D5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 w:rsidRPr="007E16FC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66A932B6" w14:textId="040B53B3" w:rsidR="00E45781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196BCDD" w14:textId="77777777" w:rsidR="00E45781" w:rsidRPr="007E16FC" w:rsidRDefault="00E45781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8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9" w14:textId="77777777" w:rsidR="00F32457" w:rsidRPr="007E16FC" w:rsidRDefault="00F3245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A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B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C" w14:textId="77777777" w:rsidR="00B31F54" w:rsidRPr="007E16FC" w:rsidRDefault="00B31F54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A9FB7DD" w14:textId="77777777" w:rsidR="00430F3C" w:rsidRPr="007E16FC" w:rsidRDefault="00430F3C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3A9FB7DF" w14:textId="615EBB09" w:rsidR="00430F3C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lastRenderedPageBreak/>
        <w:t>(T) = Theorie</w:t>
      </w:r>
    </w:p>
    <w:p w14:paraId="4B915440" w14:textId="3216B666" w:rsidR="00E45781" w:rsidRDefault="00E45781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0A3A40D5" w14:textId="4ED84506" w:rsidR="0006322E" w:rsidRDefault="0006322E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p w14:paraId="39739FB9" w14:textId="77777777" w:rsidR="001B725D" w:rsidRDefault="001B725D" w:rsidP="00F32457">
      <w:pPr>
        <w:pStyle w:val="TabellenInhalt"/>
        <w:rPr>
          <w:rFonts w:ascii="Frutiger 45 Light" w:hAnsi="Frutiger 45 Light"/>
          <w:b/>
          <w:bCs/>
          <w:sz w:val="22"/>
          <w:szCs w:val="22"/>
        </w:rPr>
      </w:pPr>
    </w:p>
    <w:p w14:paraId="3A9FB7E1" w14:textId="7FBE0FDD" w:rsidR="00F32457" w:rsidRPr="007E16FC" w:rsidRDefault="00A254D5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/>
          <w:bCs/>
          <w:sz w:val="22"/>
          <w:szCs w:val="22"/>
        </w:rPr>
        <w:t>Weiterführende Links</w:t>
      </w:r>
      <w:r w:rsidRPr="007E16FC">
        <w:rPr>
          <w:rFonts w:ascii="Frutiger 45 Light" w:hAnsi="Frutiger 45 Light"/>
          <w:bCs/>
          <w:sz w:val="22"/>
          <w:szCs w:val="22"/>
        </w:rPr>
        <w:t>:</w:t>
      </w:r>
    </w:p>
    <w:p w14:paraId="3A9FB7E2" w14:textId="77777777" w:rsidR="00F32457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2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www.bfw.de</w:t>
        </w:r>
      </w:hyperlink>
    </w:p>
    <w:p w14:paraId="3A9FB7E3" w14:textId="77777777" w:rsidR="00AA69E3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3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www.google.de</w:t>
        </w:r>
      </w:hyperlink>
    </w:p>
    <w:p w14:paraId="3A9FB7E4" w14:textId="77777777" w:rsidR="00AA69E3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4" w:history="1">
        <w:r w:rsidR="00AA69E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www.youtube.de</w:t>
        </w:r>
      </w:hyperlink>
    </w:p>
    <w:p w14:paraId="3A9FB7E5" w14:textId="77777777" w:rsidR="00002E83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5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https://www.controllingportal.de/</w:t>
        </w:r>
      </w:hyperlink>
    </w:p>
    <w:p w14:paraId="3A9FB7E6" w14:textId="77777777" w:rsidR="00002E83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6" w:history="1">
        <w:r w:rsidR="00002E83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https://www.controllerspielwiese.de/</w:t>
        </w:r>
      </w:hyperlink>
    </w:p>
    <w:p w14:paraId="3A9FB7E7" w14:textId="77777777" w:rsidR="00172556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7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https://www.marketinginstitut.biz/marketingberatung/kundenzufriedenheitsanalysen/</w:t>
        </w:r>
      </w:hyperlink>
    </w:p>
    <w:p w14:paraId="3A9FB7E8" w14:textId="77777777" w:rsidR="00A74320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8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https://www.personalwirtschaft.de/</w:t>
        </w:r>
      </w:hyperlink>
    </w:p>
    <w:p w14:paraId="3A9FB7E9" w14:textId="77777777" w:rsidR="00A74320" w:rsidRPr="007E16FC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19" w:history="1">
        <w:r w:rsidR="00A74320" w:rsidRPr="007E16FC">
          <w:rPr>
            <w:rStyle w:val="Hyperlink"/>
            <w:rFonts w:ascii="Frutiger 45 Light" w:hAnsi="Frutiger 45 Light"/>
            <w:bCs/>
            <w:sz w:val="22"/>
            <w:szCs w:val="22"/>
          </w:rPr>
          <w:t>https://wirtschaftslexikon.gabler.de/</w:t>
        </w:r>
      </w:hyperlink>
    </w:p>
    <w:p w14:paraId="3A9FB7EA" w14:textId="4175C07D" w:rsidR="00A74320" w:rsidRDefault="00CF1A69" w:rsidP="00F32457">
      <w:pPr>
        <w:pStyle w:val="TabellenInhalt"/>
        <w:rPr>
          <w:rFonts w:ascii="Frutiger 45 Light" w:hAnsi="Frutiger 45 Light"/>
          <w:bCs/>
          <w:sz w:val="22"/>
          <w:szCs w:val="22"/>
        </w:rPr>
      </w:pPr>
      <w:hyperlink r:id="rId20" w:history="1">
        <w:r w:rsidR="00642E0A" w:rsidRPr="00E94AB4">
          <w:rPr>
            <w:rStyle w:val="Hyperlink"/>
            <w:rFonts w:ascii="Frutiger 45 Light" w:hAnsi="Frutiger 45 Light"/>
            <w:bCs/>
            <w:sz w:val="22"/>
            <w:szCs w:val="22"/>
          </w:rPr>
          <w:t>https://www.betriebswirtschaft-lernen.net/</w:t>
        </w:r>
      </w:hyperlink>
    </w:p>
    <w:p w14:paraId="756509AD" w14:textId="68BE2357" w:rsidR="0006322E" w:rsidRPr="007E16FC" w:rsidRDefault="00AA69E3" w:rsidP="0006322E">
      <w:pPr>
        <w:pStyle w:val="TabellenInhalt"/>
        <w:rPr>
          <w:rFonts w:ascii="Frutiger 45 Light" w:hAnsi="Frutiger 45 Light"/>
          <w:bCs/>
          <w:sz w:val="22"/>
          <w:szCs w:val="22"/>
        </w:rPr>
      </w:pPr>
      <w:r w:rsidRPr="007E16FC">
        <w:rPr>
          <w:rFonts w:ascii="Frutiger 45 Light" w:hAnsi="Frutiger 45 Light"/>
          <w:bCs/>
          <w:sz w:val="22"/>
          <w:szCs w:val="22"/>
        </w:rPr>
        <w:t>etc.</w:t>
      </w:r>
    </w:p>
    <w:sectPr w:rsidR="0006322E" w:rsidRPr="007E16FC" w:rsidSect="00B31F54">
      <w:headerReference w:type="default" r:id="rId21"/>
      <w:footerReference w:type="default" r:id="rId22"/>
      <w:headerReference w:type="first" r:id="rId23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7961" w14:textId="77777777" w:rsidR="00CB0CFC" w:rsidRDefault="00CB0CFC">
      <w:r>
        <w:separator/>
      </w:r>
    </w:p>
  </w:endnote>
  <w:endnote w:type="continuationSeparator" w:id="0">
    <w:p w14:paraId="550B9B7D" w14:textId="77777777" w:rsidR="00CB0CFC" w:rsidRDefault="00CB0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6694CEB1" w:rsidR="0006322E" w:rsidRDefault="0006322E" w:rsidP="0006322E">
    <w:pPr>
      <w:jc w:val="right"/>
    </w:pPr>
    <w: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5584"/>
      <w:gridCol w:w="1559"/>
      <w:gridCol w:w="3118"/>
      <w:gridCol w:w="5442"/>
    </w:tblGrid>
    <w:tr w:rsidR="00A54532" w14:paraId="3A9FB809" w14:textId="77777777" w:rsidTr="0061150C">
      <w:trPr>
        <w:trHeight w:val="413"/>
      </w:trPr>
      <w:tc>
        <w:tcPr>
          <w:tcW w:w="5584" w:type="dxa"/>
          <w:vAlign w:val="bottom"/>
        </w:tcPr>
        <w:p w14:paraId="3A9FB805" w14:textId="741EE4EB" w:rsidR="00A54532" w:rsidRPr="004C2DF2" w:rsidRDefault="007E16FC" w:rsidP="0033722F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begin"/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instrText xml:space="preserve"> FILENAME   \* MERGEFORMAT </w:instrTex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separate"/>
          </w:r>
          <w:r w:rsidR="0033722F">
            <w:rPr>
              <w:rFonts w:ascii="Frutiger 45 Light" w:hAnsi="Frutiger 45 Light" w:cs="Arial"/>
              <w:noProof/>
              <w:sz w:val="18"/>
              <w:szCs w:val="18"/>
              <w:lang w:val="en-GB"/>
            </w:rPr>
            <w:t>LK Montagehelfer</w:t>
          </w:r>
          <w:r w:rsidRPr="004C2DF2">
            <w:rPr>
              <w:rFonts w:ascii="Frutiger 45 Light" w:hAnsi="Frutiger 45 Light" w:cs="Arial"/>
              <w:sz w:val="18"/>
              <w:szCs w:val="18"/>
              <w:lang w:val="en-GB"/>
            </w:rPr>
            <w:fldChar w:fldCharType="end"/>
          </w:r>
        </w:p>
      </w:tc>
      <w:tc>
        <w:tcPr>
          <w:tcW w:w="1559" w:type="dxa"/>
          <w:vAlign w:val="bottom"/>
        </w:tcPr>
        <w:p w14:paraId="3A9FB806" w14:textId="0B3AB555" w:rsidR="00A54532" w:rsidRPr="004C2DF2" w:rsidRDefault="00A54532" w:rsidP="0006322E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4C2DF2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33722F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6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="0033722F">
            <w:rPr>
              <w:rStyle w:val="Seitenzahl"/>
              <w:rFonts w:ascii="Frutiger 45 Light" w:hAnsi="Frutiger 45 Light" w:cs="Arial"/>
              <w:noProof/>
              <w:sz w:val="18"/>
              <w:szCs w:val="18"/>
            </w:rPr>
            <w:t>7</w:t>
          </w:r>
          <w:r w:rsidRPr="004C2DF2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118" w:type="dxa"/>
          <w:vAlign w:val="bottom"/>
        </w:tcPr>
        <w:p w14:paraId="3A9FB807" w14:textId="60A925B7" w:rsidR="00A54532" w:rsidRPr="0061150C" w:rsidRDefault="00915E6F" w:rsidP="0033722F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Version </w:t>
          </w:r>
          <w:r w:rsidR="0033722F">
            <w:rPr>
              <w:rFonts w:ascii="Frutiger 45 Light" w:hAnsi="Frutiger 45 Light" w:cs="Arial"/>
              <w:sz w:val="18"/>
              <w:szCs w:val="18"/>
              <w:lang w:val="en-GB"/>
            </w:rPr>
            <w:t>10</w:t>
          </w:r>
          <w:r w:rsidR="0061150C" w:rsidRPr="0061150C">
            <w:rPr>
              <w:rFonts w:ascii="Frutiger 45 Light" w:hAnsi="Frutiger 45 Light" w:cs="Arial"/>
              <w:sz w:val="18"/>
              <w:szCs w:val="18"/>
              <w:lang w:val="en-GB"/>
            </w:rPr>
            <w:t>_202</w:t>
          </w:r>
          <w:r w:rsidR="0033722F">
            <w:rPr>
              <w:rFonts w:ascii="Frutiger 45 Light" w:hAnsi="Frutiger 45 Light" w:cs="Arial"/>
              <w:sz w:val="18"/>
              <w:szCs w:val="18"/>
              <w:lang w:val="en-GB"/>
            </w:rPr>
            <w:t>3</w:t>
          </w:r>
        </w:p>
      </w:tc>
      <w:tc>
        <w:tcPr>
          <w:tcW w:w="5442" w:type="dxa"/>
          <w:vAlign w:val="center"/>
        </w:tcPr>
        <w:p w14:paraId="3A9FB808" w14:textId="12FDD595" w:rsidR="00A54532" w:rsidRPr="0012390B" w:rsidRDefault="00A54532" w:rsidP="0006322E">
          <w:pPr>
            <w:pStyle w:val="Fuzeile"/>
            <w:rPr>
              <w:rFonts w:ascii="Arial" w:hAnsi="Arial" w:cs="Arial"/>
            </w:rPr>
          </w:pPr>
        </w:p>
      </w:tc>
    </w:tr>
  </w:tbl>
  <w:p w14:paraId="3A9FB80A" w14:textId="77777777" w:rsidR="00A54532" w:rsidRDefault="00A54532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633F6" w14:textId="77777777" w:rsidR="00CB0CFC" w:rsidRDefault="00CB0CFC">
      <w:r>
        <w:separator/>
      </w:r>
    </w:p>
  </w:footnote>
  <w:footnote w:type="continuationSeparator" w:id="0">
    <w:p w14:paraId="418BDE23" w14:textId="77777777" w:rsidR="00CB0CFC" w:rsidRDefault="00CB0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A54532" w:rsidRPr="007E16FC" w14:paraId="3A9FB7F4" w14:textId="77777777" w:rsidTr="00374F97">
      <w:trPr>
        <w:trHeight w:hRule="exact" w:val="680"/>
      </w:trPr>
      <w:tc>
        <w:tcPr>
          <w:tcW w:w="2552" w:type="dxa"/>
          <w:vAlign w:val="center"/>
        </w:tcPr>
        <w:p w14:paraId="3A9FB7F1" w14:textId="16EB4FCA" w:rsidR="00A54532" w:rsidRPr="007E16FC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>Lernkompass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(</w:t>
          </w:r>
          <w:proofErr w:type="spellStart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Ausbild</w:t>
          </w:r>
          <w:r w:rsidR="007B15BE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ende</w:t>
          </w:r>
          <w:proofErr w:type="spellEnd"/>
          <w:r w:rsidRPr="007E16FC"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3A9FB7F2" w14:textId="5FCE96B0" w:rsidR="00A54532" w:rsidRPr="00EC2EE4" w:rsidRDefault="004C4F16" w:rsidP="0033722F">
          <w:pPr>
            <w:rPr>
              <w:rFonts w:ascii="Frutiger 45 Light" w:hAnsi="Frutiger 45 Light"/>
              <w:color w:val="FF0000"/>
              <w:sz w:val="28"/>
              <w:szCs w:val="28"/>
            </w:rPr>
          </w:pPr>
          <w:r w:rsidRPr="004C4F16">
            <w:rPr>
              <w:rFonts w:ascii="Frutiger 45 Light" w:hAnsi="Frutiger 45 Light"/>
              <w:color w:val="FF0000"/>
              <w:sz w:val="28"/>
              <w:szCs w:val="28"/>
            </w:rPr>
            <w:t>Montagehelfer</w:t>
          </w:r>
        </w:p>
      </w:tc>
      <w:tc>
        <w:tcPr>
          <w:tcW w:w="3170" w:type="dxa"/>
          <w:vMerge w:val="restart"/>
        </w:tcPr>
        <w:p w14:paraId="3A9FB7F3" w14:textId="77777777" w:rsidR="00A54532" w:rsidRPr="007E16FC" w:rsidRDefault="00A54532" w:rsidP="00801FA1">
          <w:pPr>
            <w:ind w:right="670" w:firstLine="709"/>
            <w:rPr>
              <w:rFonts w:ascii="Frutiger 45 Light" w:hAnsi="Frutiger 45 Light"/>
            </w:rPr>
          </w:pPr>
          <w:r w:rsidRPr="007E16FC">
            <w:rPr>
              <w:rFonts w:ascii="Frutiger 45 Light" w:hAnsi="Frutiger 45 Light" w:cs="Arial"/>
              <w:b/>
              <w:noProof/>
              <w:lang w:bidi="ar-SA"/>
            </w:rPr>
            <w:drawing>
              <wp:anchor distT="0" distB="0" distL="114300" distR="114300" simplePos="0" relativeHeight="251664384" behindDoc="0" locked="0" layoutInCell="1" allowOverlap="1" wp14:anchorId="3A9FB82D" wp14:editId="3A9FB82E">
                <wp:simplePos x="0" y="0"/>
                <wp:positionH relativeFrom="column">
                  <wp:posOffset>4804</wp:posOffset>
                </wp:positionH>
                <wp:positionV relativeFrom="paragraph">
                  <wp:posOffset>29162</wp:posOffset>
                </wp:positionV>
                <wp:extent cx="1911600" cy="795600"/>
                <wp:effectExtent l="0" t="0" r="0" b="5080"/>
                <wp:wrapNone/>
                <wp:docPr id="31" name="Grafi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:rsidRPr="007E16FC" w14:paraId="3A9FB7FB" w14:textId="77777777" w:rsidTr="00C4476A">
      <w:trPr>
        <w:trHeight w:hRule="exact" w:val="355"/>
      </w:trPr>
      <w:tc>
        <w:tcPr>
          <w:tcW w:w="2552" w:type="dxa"/>
        </w:tcPr>
        <w:p w14:paraId="3A9FB7F5" w14:textId="02E45917" w:rsidR="00A54532" w:rsidRPr="007E16FC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7E16FC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4D2525A0" w:rsidR="00A54532" w:rsidRPr="007E16FC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Version: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 </w:t>
          </w:r>
          <w:r w:rsidRPr="007E16FC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00</w:t>
          </w:r>
          <w:r w:rsidR="0006322E">
            <w:rPr>
              <w:rStyle w:val="AvantGardeBook10Schwarz"/>
              <w:rFonts w:ascii="Frutiger 45 Light" w:hAnsi="Frutiger 45 Light" w:cs="Arial"/>
              <w:color w:val="FF0000"/>
              <w:sz w:val="18"/>
              <w:szCs w:val="22"/>
            </w:rPr>
            <w:t>2</w:t>
          </w:r>
        </w:p>
      </w:tc>
      <w:tc>
        <w:tcPr>
          <w:tcW w:w="3170" w:type="dxa"/>
          <w:vMerge/>
        </w:tcPr>
        <w:p w14:paraId="3A9FB7FA" w14:textId="77777777" w:rsidR="00A54532" w:rsidRPr="007E16FC" w:rsidRDefault="00A54532">
          <w:pPr>
            <w:rPr>
              <w:rStyle w:val="AvantGardeBook10Schwarz"/>
              <w:rFonts w:ascii="Frutiger 45 Light" w:hAnsi="Frutiger 45 Light" w:cs="Arial"/>
              <w:sz w:val="18"/>
              <w:szCs w:val="22"/>
            </w:rPr>
          </w:pPr>
        </w:p>
      </w:tc>
    </w:tr>
    <w:tr w:rsidR="00A54532" w:rsidRPr="007E16FC" w14:paraId="3A9FB802" w14:textId="77777777" w:rsidTr="00C4476A">
      <w:trPr>
        <w:trHeight w:hRule="exact" w:val="355"/>
      </w:trPr>
      <w:tc>
        <w:tcPr>
          <w:tcW w:w="2552" w:type="dxa"/>
        </w:tcPr>
        <w:p w14:paraId="3A9FB7FC" w14:textId="77777777" w:rsidR="00A54532" w:rsidRPr="007E16FC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7E16FC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7E16FC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7E16FC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223D0454" w:rsidR="00A54532" w:rsidRPr="007E16FC" w:rsidRDefault="00A54532" w:rsidP="0033722F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sz w:val="14"/>
              <w:szCs w:val="22"/>
            </w:rPr>
          </w:pPr>
          <w:r w:rsidRP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 xml:space="preserve">Stand : </w:t>
          </w:r>
          <w:r w:rsidR="0033722F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10</w:t>
          </w:r>
          <w:r w:rsidR="007E16FC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_</w:t>
          </w:r>
          <w:r w:rsidR="0006322E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202</w:t>
          </w:r>
          <w:r w:rsidR="0033722F">
            <w:rPr>
              <w:rStyle w:val="AvantGardeBook10Schwarz"/>
              <w:rFonts w:ascii="Frutiger 45 Light" w:hAnsi="Frutiger 45 Light" w:cs="Arial"/>
              <w:sz w:val="18"/>
              <w:szCs w:val="22"/>
            </w:rPr>
            <w:t>3</w:t>
          </w:r>
        </w:p>
      </w:tc>
      <w:tc>
        <w:tcPr>
          <w:tcW w:w="3170" w:type="dxa"/>
        </w:tcPr>
        <w:p w14:paraId="3A9FB801" w14:textId="77777777" w:rsidR="00A54532" w:rsidRPr="007E16FC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77777777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164"/>
    <w:multiLevelType w:val="hybridMultilevel"/>
    <w:tmpl w:val="15907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535BD"/>
    <w:multiLevelType w:val="hybridMultilevel"/>
    <w:tmpl w:val="19C02042"/>
    <w:lvl w:ilvl="0" w:tplc="E51A992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B47E24"/>
    <w:multiLevelType w:val="hybridMultilevel"/>
    <w:tmpl w:val="E17CEDCC"/>
    <w:lvl w:ilvl="0" w:tplc="0A0EF75A">
      <w:numFmt w:val="bullet"/>
      <w:lvlText w:val="-"/>
      <w:lvlJc w:val="left"/>
      <w:pPr>
        <w:ind w:left="1080" w:hanging="360"/>
      </w:pPr>
      <w:rPr>
        <w:rFonts w:ascii="Frutiger 45 Light" w:eastAsia="Arial Unicode MS" w:hAnsi="Frutiger 45 Light" w:cs="Tahoma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82184"/>
    <w:multiLevelType w:val="hybridMultilevel"/>
    <w:tmpl w:val="DAC44B00"/>
    <w:lvl w:ilvl="0" w:tplc="2AEE756A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E0870"/>
    <w:multiLevelType w:val="hybridMultilevel"/>
    <w:tmpl w:val="24CE7C12"/>
    <w:lvl w:ilvl="0" w:tplc="3B62695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210" w:hanging="360"/>
      </w:pPr>
    </w:lvl>
    <w:lvl w:ilvl="2" w:tplc="0407001B" w:tentative="1">
      <w:start w:val="1"/>
      <w:numFmt w:val="lowerRoman"/>
      <w:lvlText w:val="%3."/>
      <w:lvlJc w:val="right"/>
      <w:pPr>
        <w:ind w:left="3930" w:hanging="180"/>
      </w:pPr>
    </w:lvl>
    <w:lvl w:ilvl="3" w:tplc="0407000F" w:tentative="1">
      <w:start w:val="1"/>
      <w:numFmt w:val="decimal"/>
      <w:lvlText w:val="%4."/>
      <w:lvlJc w:val="left"/>
      <w:pPr>
        <w:ind w:left="4650" w:hanging="360"/>
      </w:pPr>
    </w:lvl>
    <w:lvl w:ilvl="4" w:tplc="04070019" w:tentative="1">
      <w:start w:val="1"/>
      <w:numFmt w:val="lowerLetter"/>
      <w:lvlText w:val="%5."/>
      <w:lvlJc w:val="left"/>
      <w:pPr>
        <w:ind w:left="5370" w:hanging="360"/>
      </w:pPr>
    </w:lvl>
    <w:lvl w:ilvl="5" w:tplc="0407001B" w:tentative="1">
      <w:start w:val="1"/>
      <w:numFmt w:val="lowerRoman"/>
      <w:lvlText w:val="%6."/>
      <w:lvlJc w:val="right"/>
      <w:pPr>
        <w:ind w:left="6090" w:hanging="180"/>
      </w:pPr>
    </w:lvl>
    <w:lvl w:ilvl="6" w:tplc="0407000F" w:tentative="1">
      <w:start w:val="1"/>
      <w:numFmt w:val="decimal"/>
      <w:lvlText w:val="%7."/>
      <w:lvlJc w:val="left"/>
      <w:pPr>
        <w:ind w:left="6810" w:hanging="360"/>
      </w:pPr>
    </w:lvl>
    <w:lvl w:ilvl="7" w:tplc="04070019" w:tentative="1">
      <w:start w:val="1"/>
      <w:numFmt w:val="lowerLetter"/>
      <w:lvlText w:val="%8."/>
      <w:lvlJc w:val="left"/>
      <w:pPr>
        <w:ind w:left="7530" w:hanging="360"/>
      </w:pPr>
    </w:lvl>
    <w:lvl w:ilvl="8" w:tplc="0407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6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27"/>
  </w:num>
  <w:num w:numId="5">
    <w:abstractNumId w:val="14"/>
  </w:num>
  <w:num w:numId="6">
    <w:abstractNumId w:val="15"/>
  </w:num>
  <w:num w:numId="7">
    <w:abstractNumId w:val="0"/>
  </w:num>
  <w:num w:numId="8">
    <w:abstractNumId w:val="26"/>
  </w:num>
  <w:num w:numId="9">
    <w:abstractNumId w:val="29"/>
  </w:num>
  <w:num w:numId="10">
    <w:abstractNumId w:val="6"/>
  </w:num>
  <w:num w:numId="11">
    <w:abstractNumId w:val="5"/>
  </w:num>
  <w:num w:numId="12">
    <w:abstractNumId w:val="17"/>
  </w:num>
  <w:num w:numId="13">
    <w:abstractNumId w:val="23"/>
  </w:num>
  <w:num w:numId="14">
    <w:abstractNumId w:val="24"/>
  </w:num>
  <w:num w:numId="15">
    <w:abstractNumId w:val="11"/>
  </w:num>
  <w:num w:numId="16">
    <w:abstractNumId w:val="7"/>
  </w:num>
  <w:num w:numId="17">
    <w:abstractNumId w:val="18"/>
  </w:num>
  <w:num w:numId="18">
    <w:abstractNumId w:val="22"/>
  </w:num>
  <w:num w:numId="19">
    <w:abstractNumId w:val="12"/>
  </w:num>
  <w:num w:numId="20">
    <w:abstractNumId w:val="20"/>
  </w:num>
  <w:num w:numId="21">
    <w:abstractNumId w:val="28"/>
  </w:num>
  <w:num w:numId="22">
    <w:abstractNumId w:val="21"/>
  </w:num>
  <w:num w:numId="23">
    <w:abstractNumId w:val="9"/>
  </w:num>
  <w:num w:numId="24">
    <w:abstractNumId w:val="3"/>
  </w:num>
  <w:num w:numId="25">
    <w:abstractNumId w:val="13"/>
  </w:num>
  <w:num w:numId="26">
    <w:abstractNumId w:val="10"/>
  </w:num>
  <w:num w:numId="27">
    <w:abstractNumId w:val="25"/>
  </w:num>
  <w:num w:numId="28">
    <w:abstractNumId w:val="8"/>
  </w:num>
  <w:num w:numId="29">
    <w:abstractNumId w:val="19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31B18"/>
    <w:rsid w:val="00053A66"/>
    <w:rsid w:val="0006322E"/>
    <w:rsid w:val="00093D0F"/>
    <w:rsid w:val="000E5C98"/>
    <w:rsid w:val="001029BF"/>
    <w:rsid w:val="00103D05"/>
    <w:rsid w:val="0012390B"/>
    <w:rsid w:val="00137E00"/>
    <w:rsid w:val="001416A0"/>
    <w:rsid w:val="00143720"/>
    <w:rsid w:val="0014488C"/>
    <w:rsid w:val="001452F2"/>
    <w:rsid w:val="00172556"/>
    <w:rsid w:val="00183FF8"/>
    <w:rsid w:val="001856A2"/>
    <w:rsid w:val="001B725D"/>
    <w:rsid w:val="001C5EEE"/>
    <w:rsid w:val="001E0B3C"/>
    <w:rsid w:val="0020047F"/>
    <w:rsid w:val="002239AD"/>
    <w:rsid w:val="002325F0"/>
    <w:rsid w:val="00255F2A"/>
    <w:rsid w:val="00256012"/>
    <w:rsid w:val="002A1690"/>
    <w:rsid w:val="002D762F"/>
    <w:rsid w:val="002E036A"/>
    <w:rsid w:val="002F513B"/>
    <w:rsid w:val="003054A5"/>
    <w:rsid w:val="00316122"/>
    <w:rsid w:val="00331C0E"/>
    <w:rsid w:val="00333B60"/>
    <w:rsid w:val="0033722F"/>
    <w:rsid w:val="003437CF"/>
    <w:rsid w:val="00350F0E"/>
    <w:rsid w:val="00366276"/>
    <w:rsid w:val="00367FF2"/>
    <w:rsid w:val="003738A7"/>
    <w:rsid w:val="00374F97"/>
    <w:rsid w:val="003B59EA"/>
    <w:rsid w:val="003C1838"/>
    <w:rsid w:val="003C55C8"/>
    <w:rsid w:val="003D66A5"/>
    <w:rsid w:val="003F21E1"/>
    <w:rsid w:val="00400A75"/>
    <w:rsid w:val="00420625"/>
    <w:rsid w:val="004206EB"/>
    <w:rsid w:val="00430F3C"/>
    <w:rsid w:val="00447C56"/>
    <w:rsid w:val="00453DE7"/>
    <w:rsid w:val="004834A6"/>
    <w:rsid w:val="00492AF9"/>
    <w:rsid w:val="004A7D33"/>
    <w:rsid w:val="004B59E9"/>
    <w:rsid w:val="004C2628"/>
    <w:rsid w:val="004C2DF2"/>
    <w:rsid w:val="004C4EE5"/>
    <w:rsid w:val="004C4F16"/>
    <w:rsid w:val="004E0605"/>
    <w:rsid w:val="00506B75"/>
    <w:rsid w:val="0052489C"/>
    <w:rsid w:val="0055316E"/>
    <w:rsid w:val="00561D4B"/>
    <w:rsid w:val="005E678A"/>
    <w:rsid w:val="005F6586"/>
    <w:rsid w:val="0061150C"/>
    <w:rsid w:val="00630BFC"/>
    <w:rsid w:val="00642E0A"/>
    <w:rsid w:val="006556FB"/>
    <w:rsid w:val="006558DE"/>
    <w:rsid w:val="00657B7C"/>
    <w:rsid w:val="00664988"/>
    <w:rsid w:val="00665FA2"/>
    <w:rsid w:val="00676606"/>
    <w:rsid w:val="006D1E60"/>
    <w:rsid w:val="006F0A68"/>
    <w:rsid w:val="006F32C1"/>
    <w:rsid w:val="0074583E"/>
    <w:rsid w:val="00751036"/>
    <w:rsid w:val="0075794C"/>
    <w:rsid w:val="00762218"/>
    <w:rsid w:val="0076753A"/>
    <w:rsid w:val="00770EF2"/>
    <w:rsid w:val="007A7CCB"/>
    <w:rsid w:val="007B15BE"/>
    <w:rsid w:val="007D238C"/>
    <w:rsid w:val="007E16FC"/>
    <w:rsid w:val="007E241C"/>
    <w:rsid w:val="00801FA1"/>
    <w:rsid w:val="008027E6"/>
    <w:rsid w:val="00826399"/>
    <w:rsid w:val="00826BFE"/>
    <w:rsid w:val="0085722C"/>
    <w:rsid w:val="00862292"/>
    <w:rsid w:val="008940D3"/>
    <w:rsid w:val="008E30F6"/>
    <w:rsid w:val="00915E6F"/>
    <w:rsid w:val="00917ECE"/>
    <w:rsid w:val="009253EF"/>
    <w:rsid w:val="00976FEA"/>
    <w:rsid w:val="009B4B41"/>
    <w:rsid w:val="009C1D02"/>
    <w:rsid w:val="00A0190E"/>
    <w:rsid w:val="00A21FDA"/>
    <w:rsid w:val="00A254D5"/>
    <w:rsid w:val="00A428A3"/>
    <w:rsid w:val="00A54532"/>
    <w:rsid w:val="00A5770B"/>
    <w:rsid w:val="00A613B8"/>
    <w:rsid w:val="00A74320"/>
    <w:rsid w:val="00A90C50"/>
    <w:rsid w:val="00AA69E3"/>
    <w:rsid w:val="00AB2B81"/>
    <w:rsid w:val="00AD7CB6"/>
    <w:rsid w:val="00AE1799"/>
    <w:rsid w:val="00AF2206"/>
    <w:rsid w:val="00AF5CC0"/>
    <w:rsid w:val="00B1685A"/>
    <w:rsid w:val="00B1723F"/>
    <w:rsid w:val="00B31F54"/>
    <w:rsid w:val="00B84ADC"/>
    <w:rsid w:val="00BE21A3"/>
    <w:rsid w:val="00C029F0"/>
    <w:rsid w:val="00C04ABE"/>
    <w:rsid w:val="00C06BB6"/>
    <w:rsid w:val="00C1187F"/>
    <w:rsid w:val="00C14F52"/>
    <w:rsid w:val="00C4476A"/>
    <w:rsid w:val="00C54E82"/>
    <w:rsid w:val="00C57003"/>
    <w:rsid w:val="00C57228"/>
    <w:rsid w:val="00C70A70"/>
    <w:rsid w:val="00C72430"/>
    <w:rsid w:val="00C812DD"/>
    <w:rsid w:val="00C82E24"/>
    <w:rsid w:val="00C853C5"/>
    <w:rsid w:val="00C96AA7"/>
    <w:rsid w:val="00CB0CFC"/>
    <w:rsid w:val="00CC03AC"/>
    <w:rsid w:val="00CD2A61"/>
    <w:rsid w:val="00CF1A69"/>
    <w:rsid w:val="00CF2E19"/>
    <w:rsid w:val="00D072C5"/>
    <w:rsid w:val="00D14BFD"/>
    <w:rsid w:val="00D425D1"/>
    <w:rsid w:val="00D52616"/>
    <w:rsid w:val="00D54CBF"/>
    <w:rsid w:val="00D5502E"/>
    <w:rsid w:val="00D55517"/>
    <w:rsid w:val="00DD7BF7"/>
    <w:rsid w:val="00DE72DF"/>
    <w:rsid w:val="00DF5DEE"/>
    <w:rsid w:val="00E05488"/>
    <w:rsid w:val="00E13361"/>
    <w:rsid w:val="00E45781"/>
    <w:rsid w:val="00E50DE1"/>
    <w:rsid w:val="00E5309A"/>
    <w:rsid w:val="00E53F2E"/>
    <w:rsid w:val="00E626E0"/>
    <w:rsid w:val="00E77FDA"/>
    <w:rsid w:val="00EA7E33"/>
    <w:rsid w:val="00EC2EE4"/>
    <w:rsid w:val="00EE001A"/>
    <w:rsid w:val="00EE2388"/>
    <w:rsid w:val="00EF368C"/>
    <w:rsid w:val="00F127BE"/>
    <w:rsid w:val="00F15716"/>
    <w:rsid w:val="00F32457"/>
    <w:rsid w:val="00F47580"/>
    <w:rsid w:val="00F82FE6"/>
    <w:rsid w:val="00F9131E"/>
    <w:rsid w:val="00FA1424"/>
    <w:rsid w:val="00FA1615"/>
    <w:rsid w:val="00FB285D"/>
    <w:rsid w:val="00FB5F34"/>
    <w:rsid w:val="00FB660E"/>
    <w:rsid w:val="00FD387B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9FB75E"/>
  <w15:docId w15:val="{7C910024-1587-483A-AE69-A6DCC0C3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42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google.de" TargetMode="External"/><Relationship Id="rId18" Type="http://schemas.openxmlformats.org/officeDocument/2006/relationships/hyperlink" Target="https://www.personalwirtschaft.d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://www.bfw.de" TargetMode="External"/><Relationship Id="rId17" Type="http://schemas.openxmlformats.org/officeDocument/2006/relationships/hyperlink" Target="https://www.marketinginstitut.biz/marketingberatung/kundenzufriedenheitsanalysen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ntrollerspielwiese.de/" TargetMode="External"/><Relationship Id="rId20" Type="http://schemas.openxmlformats.org/officeDocument/2006/relationships/hyperlink" Target="https://www.betriebswirtschaft-lernen.net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ontrollingportal.de/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wirtschaftslexikon.gabler.de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youtube.d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626d6d4c-4b14-4cbe-9dc2-28762c51a7b6</BSO999929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D06E1A4C-D39B-47F6-8F7E-2F0DB9EC28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645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bfw – Unternehmen für Bildung.</dc:creator>
  <cp:lastModifiedBy>Evers, Sonja</cp:lastModifiedBy>
  <cp:revision>5</cp:revision>
  <cp:lastPrinted>2023-11-21T14:12:00Z</cp:lastPrinted>
  <dcterms:created xsi:type="dcterms:W3CDTF">2024-02-02T07:08:00Z</dcterms:created>
  <dcterms:modified xsi:type="dcterms:W3CDTF">2024-02-09T10:39:00Z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