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A21FDA" w:rsidRPr="007E16FC" w14:paraId="3A9FB762" w14:textId="77777777" w:rsidTr="00374F97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7E16FC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7E16FC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7E16FC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7E16FC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7E16FC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7E16FC" w14:paraId="3A9FB769" w14:textId="77777777" w:rsidTr="00374F97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834A6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834A6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834A6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834A6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2222970C" w:rsidR="009253EF" w:rsidRPr="007E16FC" w:rsidRDefault="00A44FF2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180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7E16FC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7E16FC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7E16FC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7E16FC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7E16FC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7E16FC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7C685EF5" w:rsidR="00430F3C" w:rsidRPr="007E16FC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8D0E44">
        <w:rPr>
          <w:rFonts w:ascii="Frutiger 45 Light" w:eastAsia="Times New Roman" w:hAnsi="Frutiger 45 Light" w:cs="Arial"/>
          <w:sz w:val="22"/>
          <w:szCs w:val="22"/>
          <w:lang w:bidi="ar-SA"/>
        </w:rPr>
        <w:t>/die</w:t>
      </w:r>
      <w:r w:rsidR="00D5502E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Ausbilder</w:t>
      </w:r>
      <w:r w:rsidR="008D0E44">
        <w:rPr>
          <w:rFonts w:ascii="Frutiger 45 Light" w:eastAsia="Times New Roman" w:hAnsi="Frutiger 45 Light" w:cs="Arial"/>
          <w:sz w:val="22"/>
          <w:szCs w:val="22"/>
          <w:lang w:bidi="ar-SA"/>
        </w:rPr>
        <w:t>/-in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gibt</w:t>
      </w: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>und bestätig</w:t>
      </w:r>
      <w:r w:rsidR="008D0E44">
        <w:rPr>
          <w:rFonts w:ascii="Frutiger 45 Light" w:eastAsia="Arial" w:hAnsi="Frutiger 45 Light" w:cs="Arial"/>
          <w:sz w:val="22"/>
          <w:szCs w:val="22"/>
        </w:rPr>
        <w:t>t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 xml:space="preserve"> dies mit </w:t>
      </w:r>
      <w:r w:rsidR="007A7CCB" w:rsidRPr="007E16FC">
        <w:rPr>
          <w:rFonts w:ascii="Frutiger 45 Light" w:eastAsia="Arial" w:hAnsi="Frutiger 45 Light" w:cs="Arial"/>
          <w:sz w:val="22"/>
          <w:szCs w:val="22"/>
        </w:rPr>
        <w:t>seiner</w:t>
      </w:r>
      <w:r w:rsidR="008D0E44">
        <w:rPr>
          <w:rFonts w:ascii="Frutiger 45 Light" w:eastAsia="Arial" w:hAnsi="Frutiger 45 Light" w:cs="Arial"/>
          <w:sz w:val="22"/>
          <w:szCs w:val="22"/>
        </w:rPr>
        <w:t>/ihrer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7E16FC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45119571" w:rsidR="00D5502E" w:rsidRPr="007E16FC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</w:t>
      </w:r>
      <w:proofErr w:type="gramStart"/>
      <w:r w:rsidR="007A7CCB"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in vermittelte</w:t>
      </w:r>
      <w:r w:rsidR="008D0E44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n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Lerninhalte</w:t>
      </w:r>
      <w:proofErr w:type="gramEnd"/>
      <w:r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7E16FC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r w:rsidRPr="007E16FC">
        <w:rPr>
          <w:rFonts w:ascii="Frutiger 45 Light" w:hAnsi="Frutiger 45 Light"/>
          <w:b/>
          <w:bCs/>
          <w:sz w:val="22"/>
        </w:rPr>
        <w:t>Medienliste</w:t>
      </w:r>
      <w:r w:rsidRPr="007E16FC">
        <w:rPr>
          <w:rFonts w:ascii="Frutiger 45 Light" w:hAnsi="Frutiger 45 Light"/>
          <w:bCs/>
        </w:rPr>
        <w:t>:</w:t>
      </w:r>
    </w:p>
    <w:p w14:paraId="3A9FB771" w14:textId="77777777" w:rsidR="00F15716" w:rsidRPr="00527FB1" w:rsidRDefault="00F15716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27FB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</w:t>
      </w:r>
    </w:p>
    <w:p w14:paraId="3A9FB772" w14:textId="534F42A9" w:rsidR="00770EF2" w:rsidRPr="00527FB1" w:rsidRDefault="00527FB1" w:rsidP="00770EF2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27FB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Fachkundebuch Metall, Europa Verlag</w:t>
      </w:r>
    </w:p>
    <w:p w14:paraId="3A9FB773" w14:textId="7F293591" w:rsidR="00C72430" w:rsidRPr="00527FB1" w:rsidRDefault="00527FB1" w:rsidP="00C72430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Frutiger 45 Light" w:eastAsia="Times New Roman" w:hAnsi="Frutiger 45 Light" w:cs="Arial"/>
          <w:sz w:val="22"/>
          <w:szCs w:val="22"/>
          <w:lang w:eastAsia="ar-SA" w:bidi="ar-SA"/>
        </w:rPr>
      </w:pPr>
      <w:r w:rsidRPr="00527FB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Tabellenbuch Metall, Europa Verlag</w:t>
      </w:r>
    </w:p>
    <w:p w14:paraId="3A9FB774" w14:textId="7C66ACB7" w:rsidR="00C72430" w:rsidRPr="00527FB1" w:rsidRDefault="00527FB1" w:rsidP="00C72430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27FB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 xml:space="preserve">Skripte und Zeichnungen vom </w:t>
      </w:r>
      <w:proofErr w:type="spellStart"/>
      <w:r w:rsidRPr="00527FB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Campus.bfw</w:t>
      </w:r>
      <w:proofErr w:type="spellEnd"/>
    </w:p>
    <w:p w14:paraId="3A9FB77A" w14:textId="77777777" w:rsidR="001C5EEE" w:rsidRPr="00527FB1" w:rsidRDefault="001C5EEE" w:rsidP="008E30F6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9FB77B" w14:textId="77777777" w:rsidR="00F15716" w:rsidRPr="00527FB1" w:rsidRDefault="00F15716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9FB77C" w14:textId="77777777" w:rsidR="00F15716" w:rsidRPr="00527FB1" w:rsidRDefault="00F15716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27FB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Links</w:t>
      </w:r>
    </w:p>
    <w:p w14:paraId="3A9FB77D" w14:textId="2A4104B3" w:rsidR="001C5EEE" w:rsidRPr="00527FB1" w:rsidRDefault="00527FB1" w:rsidP="00527FB1">
      <w:pPr>
        <w:pStyle w:val="Listenabsatz"/>
        <w:widowControl/>
        <w:numPr>
          <w:ilvl w:val="0"/>
          <w:numId w:val="27"/>
        </w:numPr>
        <w:suppressAutoHyphens w:val="0"/>
        <w:spacing w:line="100" w:lineRule="atLeast"/>
        <w:rPr>
          <w:rFonts w:eastAsia="Times New Roman" w:cs="Times New Roman"/>
          <w:lang w:eastAsia="ar-SA" w:bidi="ar-SA"/>
        </w:rPr>
      </w:pPr>
      <w:r w:rsidRPr="00527FB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www.campus.bfw.de</w:t>
      </w:r>
    </w:p>
    <w:p w14:paraId="3A9FB77F" w14:textId="1B93F637" w:rsidR="00976FEA" w:rsidRDefault="00976FEA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color w:val="FF0000"/>
          <w:sz w:val="22"/>
          <w:szCs w:val="22"/>
        </w:rPr>
      </w:pPr>
    </w:p>
    <w:p w14:paraId="16596710" w14:textId="7ED3846F" w:rsidR="00527FB1" w:rsidRDefault="00527FB1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color w:val="FF0000"/>
          <w:sz w:val="22"/>
          <w:szCs w:val="22"/>
        </w:rPr>
      </w:pPr>
    </w:p>
    <w:p w14:paraId="138C9C4D" w14:textId="77777777" w:rsidR="00527FB1" w:rsidRPr="007E16FC" w:rsidRDefault="00527FB1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3A9FB780" w14:textId="77777777" w:rsidR="00F32457" w:rsidRPr="007E16FC" w:rsidRDefault="00F32457" w:rsidP="003C1838">
      <w:pPr>
        <w:spacing w:after="120"/>
        <w:rPr>
          <w:rFonts w:ascii="Frutiger 45 Light" w:hAnsi="Frutiger 45 Light"/>
          <w:sz w:val="20"/>
          <w:szCs w:val="20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B31F54" w:rsidRPr="007E16FC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1" w14:textId="77777777" w:rsidR="00B31F54" w:rsidRPr="007E16FC" w:rsidRDefault="00B31F54" w:rsidP="00256012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Reihen-folge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7E16FC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7E16FC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7E16FC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7E16FC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6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</w:p>
          <w:p w14:paraId="3A9FB787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7E16FC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7E16FC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7E16FC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color w:val="000000"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eastAsia="Avant Garde" w:hAnsi="Frutiger 45 Light" w:cs="Arial"/>
                <w:b/>
                <w:color w:val="000000"/>
                <w:sz w:val="20"/>
                <w:szCs w:val="20"/>
              </w:rPr>
              <w:t>(vgl. letzte Seite ff.)</w:t>
            </w:r>
          </w:p>
        </w:tc>
      </w:tr>
      <w:tr w:rsidR="00B31F54" w:rsidRPr="007E16FC" w14:paraId="3A9FB793" w14:textId="77777777" w:rsidTr="00C853C5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8C" w14:textId="568A6E83" w:rsidR="00B31F54" w:rsidRPr="007E16FC" w:rsidRDefault="00B31F54" w:rsidP="00C853C5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527FB1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1</w:t>
            </w:r>
            <w:r w:rsidR="00C853C5" w:rsidRPr="00527FB1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</w:t>
            </w:r>
            <w:r w:rsidR="00C853C5" w:rsidRPr="00527FB1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br/>
            </w:r>
            <w:proofErr w:type="spellStart"/>
            <w:r w:rsidRPr="00527FB1">
              <w:rPr>
                <w:rFonts w:ascii="Frutiger 45 Light" w:hAnsi="Frutiger 45 Light" w:cs="Arial"/>
                <w:bCs/>
                <w:sz w:val="20"/>
                <w:szCs w:val="20"/>
              </w:rPr>
              <w:t>ca</w:t>
            </w:r>
            <w:proofErr w:type="spellEnd"/>
            <w:r w:rsidRPr="00527FB1">
              <w:rPr>
                <w:rFonts w:ascii="Frutiger 45 Light" w:hAnsi="Frutiger 45 Light" w:cs="Arial"/>
                <w:bCs/>
                <w:sz w:val="20"/>
                <w:szCs w:val="20"/>
              </w:rPr>
              <w:t xml:space="preserve"> </w:t>
            </w:r>
            <w:r w:rsidR="00A44FF2">
              <w:rPr>
                <w:rFonts w:ascii="Frutiger 45 Light" w:hAnsi="Frutiger 45 Light" w:cs="Arial"/>
                <w:bCs/>
                <w:sz w:val="20"/>
                <w:szCs w:val="20"/>
              </w:rPr>
              <w:t>90</w:t>
            </w:r>
            <w:r w:rsidRPr="00527FB1">
              <w:rPr>
                <w:rFonts w:ascii="Frutiger 45 Light" w:hAnsi="Frutiger 45 Light" w:cs="Arial"/>
                <w:bCs/>
                <w:sz w:val="20"/>
                <w:szCs w:val="20"/>
              </w:rPr>
              <w:t xml:space="preserve"> UE</w:t>
            </w: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E" w14:textId="654DE72E" w:rsidR="00B31F54" w:rsidRPr="007E16FC" w:rsidRDefault="00527FB1" w:rsidP="00430F3C">
            <w:pPr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  <w:r w:rsidRPr="0078587F">
              <w:rPr>
                <w:rFonts w:ascii="Frutiger 45 Light" w:hAnsi="Frutiger 45 Light" w:cs="Arial"/>
                <w:b/>
                <w:bCs/>
              </w:rPr>
              <w:t>Herstellen der Baugruppe 1</w:t>
            </w:r>
            <w:r w:rsidR="004F0A26">
              <w:rPr>
                <w:rFonts w:ascii="Frutiger 45 Light" w:hAnsi="Frutiger 45 Light" w:cs="Arial"/>
                <w:b/>
                <w:bCs/>
              </w:rPr>
              <w:t xml:space="preserve"> und 2</w:t>
            </w:r>
            <w:r w:rsidRPr="0078587F">
              <w:rPr>
                <w:rFonts w:ascii="Frutiger 45 Light" w:hAnsi="Frutiger 45 Light" w:cs="Arial"/>
                <w:b/>
                <w:bCs/>
              </w:rPr>
              <w:t xml:space="preserve"> </w:t>
            </w:r>
            <w:r>
              <w:rPr>
                <w:rFonts w:ascii="Frutiger 45 Light" w:hAnsi="Frutiger 45 Light" w:cs="Arial"/>
                <w:b/>
                <w:bCs/>
              </w:rPr>
              <w:t>der Bügelsäge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F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90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91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92" w14:textId="77777777" w:rsidR="00B31F54" w:rsidRPr="007E16FC" w:rsidRDefault="00B31F54" w:rsidP="00430F3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B31F54" w:rsidRPr="007E16FC" w14:paraId="3A9FB7B3" w14:textId="77777777" w:rsidTr="00527FB1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94" w14:textId="77777777" w:rsidR="00B31F54" w:rsidRPr="0045695F" w:rsidRDefault="00B31F54" w:rsidP="005F6586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1.1</w:t>
            </w:r>
          </w:p>
          <w:p w14:paraId="3A9FB795" w14:textId="07B6FCF1" w:rsidR="00B31F54" w:rsidRPr="0045695F" w:rsidRDefault="00B31F54" w:rsidP="005F6586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proofErr w:type="spellStart"/>
            <w:r w:rsidRPr="0045695F">
              <w:rPr>
                <w:rFonts w:ascii="Frutiger 45 Light" w:hAnsi="Frutiger 45 Light" w:cs="Arial"/>
                <w:bCs/>
                <w:sz w:val="20"/>
                <w:szCs w:val="20"/>
              </w:rPr>
              <w:t>ca</w:t>
            </w:r>
            <w:proofErr w:type="spellEnd"/>
            <w:r w:rsidRPr="0045695F">
              <w:rPr>
                <w:rFonts w:ascii="Frutiger 45 Light" w:hAnsi="Frutiger 45 Light" w:cs="Arial"/>
                <w:bCs/>
                <w:sz w:val="20"/>
                <w:szCs w:val="20"/>
              </w:rPr>
              <w:t xml:space="preserve"> </w:t>
            </w:r>
            <w:r w:rsidR="00527FB1" w:rsidRPr="0045695F">
              <w:rPr>
                <w:rFonts w:ascii="Frutiger 45 Light" w:hAnsi="Frutiger 45 Light" w:cs="Arial"/>
                <w:bCs/>
                <w:sz w:val="20"/>
                <w:szCs w:val="20"/>
              </w:rPr>
              <w:t>10</w:t>
            </w:r>
            <w:r w:rsidRPr="0045695F">
              <w:rPr>
                <w:rFonts w:ascii="Frutiger 45 Light" w:hAnsi="Frutiger 45 Light" w:cs="Arial"/>
                <w:bCs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</w:tcPr>
          <w:p w14:paraId="674B3DB9" w14:textId="1AEAA962" w:rsidR="00527FB1" w:rsidRPr="0045695F" w:rsidRDefault="00527FB1" w:rsidP="00527FB1">
            <w:pPr>
              <w:pStyle w:val="TabellenInhalt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b/>
                <w:sz w:val="20"/>
                <w:szCs w:val="20"/>
              </w:rPr>
              <w:t>(Theorie)</w:t>
            </w:r>
          </w:p>
          <w:p w14:paraId="3A9FB797" w14:textId="1E8D1A6C" w:rsidR="00B31F54" w:rsidRPr="0045695F" w:rsidRDefault="00527FB1" w:rsidP="00527FB1">
            <w:pPr>
              <w:pStyle w:val="Listenabsatz"/>
              <w:widowControl/>
              <w:numPr>
                <w:ilvl w:val="0"/>
                <w:numId w:val="10"/>
              </w:numPr>
              <w:suppressAutoHyphens w:val="0"/>
              <w:rPr>
                <w:rFonts w:ascii="Frutiger 45 Light" w:hAnsi="Frutiger 45 Light" w:cs="Arial"/>
                <w:bCs/>
                <w:sz w:val="20"/>
              </w:rPr>
            </w:pPr>
            <w:r w:rsidRPr="0045695F">
              <w:rPr>
                <w:rFonts w:ascii="Frutiger 45 Light" w:hAnsi="Frutiger 45 Light" w:cs="Arial"/>
                <w:bCs/>
                <w:sz w:val="20"/>
              </w:rPr>
              <w:t>Schrauben</w:t>
            </w:r>
          </w:p>
          <w:p w14:paraId="3A9FB798" w14:textId="7A3873A1" w:rsidR="00B31F54" w:rsidRPr="0045695F" w:rsidRDefault="00527FB1" w:rsidP="00527FB1">
            <w:pPr>
              <w:pStyle w:val="Listenabsatz"/>
              <w:widowControl/>
              <w:numPr>
                <w:ilvl w:val="0"/>
                <w:numId w:val="10"/>
              </w:numPr>
              <w:suppressAutoHyphens w:val="0"/>
              <w:rPr>
                <w:rFonts w:ascii="Frutiger 45 Light" w:hAnsi="Frutiger 45 Light" w:cs="Arial"/>
                <w:bCs/>
                <w:sz w:val="20"/>
              </w:rPr>
            </w:pPr>
            <w:r w:rsidRPr="0045695F">
              <w:rPr>
                <w:rFonts w:ascii="Frutiger 45 Light" w:hAnsi="Frutiger 45 Light" w:cs="Arial"/>
                <w:bCs/>
                <w:sz w:val="20"/>
              </w:rPr>
              <w:t>Gewinde</w:t>
            </w:r>
          </w:p>
          <w:p w14:paraId="3A9FB799" w14:textId="478D9857" w:rsidR="00B31F54" w:rsidRPr="0045695F" w:rsidRDefault="00527FB1" w:rsidP="00527FB1">
            <w:pPr>
              <w:pStyle w:val="Listenabsatz"/>
              <w:widowControl/>
              <w:numPr>
                <w:ilvl w:val="0"/>
                <w:numId w:val="10"/>
              </w:numPr>
              <w:suppressAutoHyphens w:val="0"/>
              <w:rPr>
                <w:rFonts w:ascii="Frutiger 45 Light" w:hAnsi="Frutiger 45 Light" w:cs="Arial"/>
                <w:bCs/>
                <w:sz w:val="20"/>
              </w:rPr>
            </w:pPr>
            <w:r w:rsidRPr="0045695F">
              <w:rPr>
                <w:rFonts w:ascii="Frutiger 45 Light" w:hAnsi="Frutiger 45 Light" w:cs="Arial"/>
                <w:bCs/>
                <w:sz w:val="20"/>
              </w:rPr>
              <w:t>Montage</w:t>
            </w:r>
          </w:p>
          <w:p w14:paraId="3A9FB79E" w14:textId="52E13237" w:rsidR="00B31F54" w:rsidRPr="0045695F" w:rsidRDefault="00527FB1" w:rsidP="00527FB1">
            <w:pPr>
              <w:pStyle w:val="Listenabsatz"/>
              <w:widowControl/>
              <w:numPr>
                <w:ilvl w:val="0"/>
                <w:numId w:val="10"/>
              </w:numPr>
              <w:suppressAutoHyphens w:val="0"/>
              <w:rPr>
                <w:rFonts w:ascii="Frutiger 45 Light" w:hAnsi="Frutiger 45 Light" w:cs="Arial"/>
                <w:bCs/>
                <w:sz w:val="20"/>
              </w:rPr>
            </w:pPr>
            <w:r w:rsidRPr="0045695F">
              <w:rPr>
                <w:rFonts w:ascii="Frutiger 45 Light" w:hAnsi="Frutiger 45 Light" w:cs="Arial"/>
                <w:bCs/>
                <w:sz w:val="20"/>
              </w:rPr>
              <w:t>Passungen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</w:tcPr>
          <w:p w14:paraId="3A9FB7A0" w14:textId="06B27EE7" w:rsidR="00B31F54" w:rsidRPr="0045695F" w:rsidRDefault="00B31F54" w:rsidP="00527FB1">
            <w:pPr>
              <w:rPr>
                <w:rFonts w:ascii="Frutiger 45 Light" w:hAnsi="Frutiger 45 Light"/>
                <w:sz w:val="20"/>
                <w:szCs w:val="20"/>
              </w:rPr>
            </w:pPr>
            <w:r w:rsidRPr="0045695F">
              <w:rPr>
                <w:rFonts w:ascii="Frutiger 45 Light" w:hAnsi="Frutiger 45 Light"/>
                <w:sz w:val="20"/>
                <w:szCs w:val="20"/>
              </w:rPr>
              <w:t>Lernmedium 1</w:t>
            </w:r>
          </w:p>
          <w:p w14:paraId="3A9FB7A1" w14:textId="40B55DC3" w:rsidR="00B31F54" w:rsidRPr="0045695F" w:rsidRDefault="00B31F54" w:rsidP="00527FB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3A9FB7A5" w14:textId="77777777" w:rsidR="00B31F54" w:rsidRPr="0045695F" w:rsidRDefault="00B31F54" w:rsidP="00527FB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3A9FB7A6" w14:textId="77777777" w:rsidR="00B31F54" w:rsidRPr="0045695F" w:rsidRDefault="00B31F54" w:rsidP="00527FB1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FB7AC" w14:textId="383DA6E8" w:rsidR="00B31F54" w:rsidRPr="0045695F" w:rsidRDefault="0045695F" w:rsidP="00527FB1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Aufgaben aus dem Fachkundebuch</w:t>
            </w:r>
          </w:p>
          <w:p w14:paraId="3A9FB7AD" w14:textId="77777777" w:rsidR="00B31F54" w:rsidRPr="0045695F" w:rsidRDefault="00B31F54" w:rsidP="00527FB1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3A9FB7AE" w14:textId="77777777" w:rsidR="00B31F54" w:rsidRPr="0045695F" w:rsidRDefault="00B31F54" w:rsidP="00527FB1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9FB7AF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B0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B1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B2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5695F" w:rsidRPr="007E16FC" w14:paraId="58D564B1" w14:textId="77777777" w:rsidTr="00AE0E8D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67C0D13" w14:textId="19B388B6" w:rsidR="0045695F" w:rsidRDefault="0045695F" w:rsidP="0045695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1.</w:t>
            </w:r>
            <w:r w:rsidR="00A44FF2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2</w:t>
            </w:r>
          </w:p>
          <w:p w14:paraId="210046ED" w14:textId="17BCA071" w:rsidR="0045695F" w:rsidRPr="0045695F" w:rsidRDefault="0045695F" w:rsidP="0045695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 xml:space="preserve">ca. </w:t>
            </w:r>
            <w:r w:rsidR="00A44FF2">
              <w:rPr>
                <w:rFonts w:ascii="Frutiger 45 Light" w:hAnsi="Frutiger 45 Light" w:cs="Arial"/>
                <w:sz w:val="20"/>
                <w:szCs w:val="20"/>
              </w:rPr>
              <w:t>30</w:t>
            </w:r>
            <w:r w:rsidRPr="0045695F">
              <w:rPr>
                <w:rFonts w:ascii="Frutiger 45 Light" w:hAnsi="Frutiger 45 Light" w:cs="Arial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</w:tcPr>
          <w:p w14:paraId="22ADC62B" w14:textId="652B3A95" w:rsidR="0045695F" w:rsidRPr="0045695F" w:rsidRDefault="0045695F" w:rsidP="00AE0E8D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Herstellen der Bauteile in der Werkstatt und Montage der Baugruppe 1.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</w:tcPr>
          <w:p w14:paraId="7F9831D0" w14:textId="36DC0DBD" w:rsidR="0045695F" w:rsidRPr="0045695F" w:rsidRDefault="0045695F" w:rsidP="00AE0E8D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Zeichnungen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C02BC" w14:textId="234562F1" w:rsid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Herstellen der Bauteile für die Baugruppe 1 und Montage der Baugruppe 1</w:t>
            </w:r>
          </w:p>
          <w:p w14:paraId="37F17C90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7418E01A" w14:textId="77777777" w:rsid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</w:p>
          <w:p w14:paraId="6063E265" w14:textId="18684B2E" w:rsidR="004F0A26" w:rsidRPr="0045695F" w:rsidRDefault="004F0A26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2F126C9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869F504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3E96802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7C821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5695F" w:rsidRPr="007E16FC" w14:paraId="66A27806" w14:textId="77777777" w:rsidTr="00AE0E8D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0139280" w14:textId="1802C125" w:rsidR="0045695F" w:rsidRPr="0045695F" w:rsidRDefault="0045695F" w:rsidP="00AE0E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1.</w:t>
            </w:r>
            <w:r w:rsidR="00A44FF2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3</w:t>
            </w:r>
          </w:p>
          <w:p w14:paraId="59E7FE55" w14:textId="77777777" w:rsidR="0045695F" w:rsidRPr="0045695F" w:rsidRDefault="0045695F" w:rsidP="00AE0E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proofErr w:type="spellStart"/>
            <w:r w:rsidRPr="0045695F">
              <w:rPr>
                <w:rFonts w:ascii="Frutiger 45 Light" w:hAnsi="Frutiger 45 Light" w:cs="Arial"/>
                <w:bCs/>
                <w:sz w:val="20"/>
                <w:szCs w:val="20"/>
              </w:rPr>
              <w:t>ca</w:t>
            </w:r>
            <w:proofErr w:type="spellEnd"/>
            <w:r w:rsidRPr="0045695F">
              <w:rPr>
                <w:rFonts w:ascii="Frutiger 45 Light" w:hAnsi="Frutiger 45 Light" w:cs="Arial"/>
                <w:bCs/>
                <w:sz w:val="20"/>
                <w:szCs w:val="20"/>
              </w:rPr>
              <w:t xml:space="preserve"> 10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</w:tcPr>
          <w:p w14:paraId="3414E7CF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b/>
                <w:sz w:val="20"/>
                <w:szCs w:val="20"/>
              </w:rPr>
              <w:t>(Theorie)</w:t>
            </w:r>
          </w:p>
          <w:p w14:paraId="210DBD61" w14:textId="26E18A24" w:rsidR="0045695F" w:rsidRPr="0045695F" w:rsidRDefault="0045695F" w:rsidP="00AE0E8D">
            <w:pPr>
              <w:pStyle w:val="Listenabsatz"/>
              <w:widowControl/>
              <w:numPr>
                <w:ilvl w:val="0"/>
                <w:numId w:val="10"/>
              </w:numPr>
              <w:suppressAutoHyphens w:val="0"/>
              <w:rPr>
                <w:rFonts w:ascii="Frutiger 45 Light" w:hAnsi="Frutiger 45 Light" w:cs="Arial"/>
                <w:bCs/>
                <w:sz w:val="20"/>
              </w:rPr>
            </w:pPr>
            <w:r>
              <w:rPr>
                <w:rFonts w:ascii="Frutiger 45 Light" w:hAnsi="Frutiger 45 Light" w:cs="Arial"/>
                <w:bCs/>
                <w:sz w:val="20"/>
              </w:rPr>
              <w:t>Führungen</w:t>
            </w:r>
          </w:p>
          <w:p w14:paraId="2726E92A" w14:textId="57D2ABDD" w:rsidR="0045695F" w:rsidRPr="0045695F" w:rsidRDefault="0045695F" w:rsidP="00AE0E8D">
            <w:pPr>
              <w:pStyle w:val="Listenabsatz"/>
              <w:widowControl/>
              <w:numPr>
                <w:ilvl w:val="0"/>
                <w:numId w:val="10"/>
              </w:numPr>
              <w:suppressAutoHyphens w:val="0"/>
              <w:rPr>
                <w:rFonts w:ascii="Frutiger 45 Light" w:hAnsi="Frutiger 45 Light" w:cs="Arial"/>
                <w:bCs/>
                <w:sz w:val="20"/>
              </w:rPr>
            </w:pPr>
            <w:proofErr w:type="spellStart"/>
            <w:r>
              <w:rPr>
                <w:rFonts w:ascii="Frutiger 45 Light" w:hAnsi="Frutiger 45 Light" w:cs="Arial"/>
                <w:bCs/>
                <w:sz w:val="20"/>
              </w:rPr>
              <w:t>Verstiftungen</w:t>
            </w:r>
            <w:proofErr w:type="spellEnd"/>
          </w:p>
          <w:p w14:paraId="13BF2AA1" w14:textId="77777777" w:rsidR="0045695F" w:rsidRDefault="0045695F" w:rsidP="0045695F">
            <w:pPr>
              <w:pStyle w:val="Listenabsatz"/>
              <w:widowControl/>
              <w:numPr>
                <w:ilvl w:val="0"/>
                <w:numId w:val="10"/>
              </w:numPr>
              <w:suppressAutoHyphens w:val="0"/>
              <w:rPr>
                <w:rFonts w:ascii="Frutiger 45 Light" w:hAnsi="Frutiger 45 Light" w:cs="Arial"/>
                <w:bCs/>
                <w:sz w:val="20"/>
              </w:rPr>
            </w:pPr>
            <w:r>
              <w:rPr>
                <w:rFonts w:ascii="Frutiger 45 Light" w:hAnsi="Frutiger 45 Light" w:cs="Arial"/>
                <w:bCs/>
                <w:sz w:val="20"/>
              </w:rPr>
              <w:t>Passstifte</w:t>
            </w:r>
          </w:p>
          <w:p w14:paraId="12270B88" w14:textId="795A2EB7" w:rsidR="004F0A26" w:rsidRPr="0045695F" w:rsidRDefault="004F0A26" w:rsidP="004F0A26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</w:tcPr>
          <w:p w14:paraId="7EF21980" w14:textId="77777777" w:rsidR="0045695F" w:rsidRPr="0045695F" w:rsidRDefault="0045695F" w:rsidP="00AE0E8D">
            <w:pPr>
              <w:rPr>
                <w:rFonts w:ascii="Frutiger 45 Light" w:hAnsi="Frutiger 45 Light"/>
                <w:sz w:val="20"/>
                <w:szCs w:val="20"/>
              </w:rPr>
            </w:pPr>
            <w:r w:rsidRPr="0045695F">
              <w:rPr>
                <w:rFonts w:ascii="Frutiger 45 Light" w:hAnsi="Frutiger 45 Light"/>
                <w:sz w:val="20"/>
                <w:szCs w:val="20"/>
              </w:rPr>
              <w:t>Lernmedium 1</w:t>
            </w:r>
          </w:p>
          <w:p w14:paraId="28C92D13" w14:textId="77777777" w:rsidR="0045695F" w:rsidRPr="0045695F" w:rsidRDefault="0045695F" w:rsidP="00AE0E8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8D30932" w14:textId="77777777" w:rsidR="0045695F" w:rsidRPr="0045695F" w:rsidRDefault="0045695F" w:rsidP="00AE0E8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3148E17" w14:textId="77777777" w:rsidR="0045695F" w:rsidRPr="0045695F" w:rsidRDefault="0045695F" w:rsidP="00AE0E8D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BFAC6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Aufgaben aus dem Fachkundebuch</w:t>
            </w:r>
          </w:p>
          <w:p w14:paraId="48F03F6B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43BDBC45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EC7915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AEE088C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8CACE9B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64F1F1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5695F" w:rsidRPr="007E16FC" w14:paraId="27267D2D" w14:textId="77777777" w:rsidTr="00AE0E8D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49D9255" w14:textId="0996A1EF" w:rsidR="0045695F" w:rsidRDefault="0045695F" w:rsidP="00AE0E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1.</w:t>
            </w:r>
            <w:r w:rsidR="00A44FF2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4</w:t>
            </w:r>
          </w:p>
          <w:p w14:paraId="2C0381B3" w14:textId="77777777" w:rsidR="0045695F" w:rsidRPr="0045695F" w:rsidRDefault="0045695F" w:rsidP="00AE0E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ca. 10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</w:tcPr>
          <w:p w14:paraId="1D937A0F" w14:textId="68704ACC" w:rsidR="0045695F" w:rsidRPr="0045695F" w:rsidRDefault="0045695F" w:rsidP="00AE0E8D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Erstellen Prüfprotokollen</w:t>
            </w:r>
            <w:r>
              <w:rPr>
                <w:rFonts w:ascii="Frutiger 45 Light" w:hAnsi="Frutiger 45 Light" w:cs="Arial"/>
                <w:sz w:val="20"/>
                <w:szCs w:val="20"/>
              </w:rPr>
              <w:t>,</w:t>
            </w:r>
            <w:r w:rsidRPr="0045695F">
              <w:rPr>
                <w:rFonts w:ascii="Frutiger 45 Light" w:hAnsi="Frutiger 45 Light" w:cs="Arial"/>
                <w:sz w:val="20"/>
                <w:szCs w:val="20"/>
              </w:rPr>
              <w:t xml:space="preserve"> Funktionsbeschreibungen</w:t>
            </w:r>
            <w:r>
              <w:rPr>
                <w:rFonts w:ascii="Frutiger 45 Light" w:hAnsi="Frutiger 45 Light" w:cs="Arial"/>
                <w:sz w:val="20"/>
                <w:szCs w:val="20"/>
              </w:rPr>
              <w:t xml:space="preserve">, </w:t>
            </w:r>
            <w:r w:rsidRPr="0045695F">
              <w:rPr>
                <w:rFonts w:ascii="Frutiger 45 Light" w:hAnsi="Frutiger 45 Light" w:cs="Arial"/>
                <w:sz w:val="20"/>
                <w:szCs w:val="20"/>
              </w:rPr>
              <w:t>Montage</w:t>
            </w:r>
            <w:r w:rsidR="004F0A26">
              <w:rPr>
                <w:rFonts w:ascii="Frutiger 45 Light" w:hAnsi="Frutiger 45 Light" w:cs="Arial"/>
                <w:sz w:val="20"/>
                <w:szCs w:val="20"/>
              </w:rPr>
              <w:t>plänen</w:t>
            </w:r>
            <w:r w:rsidRPr="0045695F">
              <w:rPr>
                <w:rFonts w:ascii="Frutiger 45 Light" w:hAnsi="Frutiger 45 Light" w:cs="Arial"/>
                <w:sz w:val="20"/>
                <w:szCs w:val="20"/>
              </w:rPr>
              <w:t>.</w:t>
            </w:r>
          </w:p>
          <w:p w14:paraId="3DBE569C" w14:textId="36F264A7" w:rsidR="0045695F" w:rsidRPr="0045695F" w:rsidRDefault="0045695F" w:rsidP="00AE0E8D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</w:tcPr>
          <w:p w14:paraId="4A0D6B40" w14:textId="77777777" w:rsidR="0045695F" w:rsidRDefault="0045695F" w:rsidP="00AE0E8D">
            <w:p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 w:rsidRPr="0045695F">
              <w:rPr>
                <w:rFonts w:ascii="Frutiger 45 Light" w:hAnsi="Frutiger 45 Light" w:cs="Arial"/>
                <w:sz w:val="20"/>
                <w:szCs w:val="20"/>
              </w:rPr>
              <w:t>Campus.bfw</w:t>
            </w:r>
            <w:proofErr w:type="spellEnd"/>
          </w:p>
          <w:p w14:paraId="7FD84226" w14:textId="77777777" w:rsidR="0045695F" w:rsidRPr="0045695F" w:rsidRDefault="0045695F" w:rsidP="00AE0E8D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Skripte</w:t>
            </w:r>
          </w:p>
          <w:p w14:paraId="266EAC15" w14:textId="77777777" w:rsidR="0045695F" w:rsidRPr="0045695F" w:rsidRDefault="0045695F" w:rsidP="00AE0E8D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C7A44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057B7E57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</w:p>
          <w:p w14:paraId="6DAA77FD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3FCA2171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871C1B2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F2094BE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FF71703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3AADB3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F0A26" w:rsidRPr="007E16FC" w14:paraId="57222524" w14:textId="77777777" w:rsidTr="00AE0E8D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F9308EE" w14:textId="084131DE" w:rsidR="004F0A26" w:rsidRDefault="004F0A26" w:rsidP="00AE0E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1.</w:t>
            </w:r>
            <w:r w:rsidR="00A44FF2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5</w:t>
            </w:r>
          </w:p>
          <w:p w14:paraId="46CA8D1E" w14:textId="5C6263F1" w:rsidR="004F0A26" w:rsidRPr="0045695F" w:rsidRDefault="004F0A26" w:rsidP="00AE0E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 xml:space="preserve">ca. </w:t>
            </w:r>
            <w:r w:rsidR="00A44FF2">
              <w:rPr>
                <w:rFonts w:ascii="Frutiger 45 Light" w:hAnsi="Frutiger 45 Light" w:cs="Arial"/>
                <w:sz w:val="20"/>
                <w:szCs w:val="20"/>
              </w:rPr>
              <w:t>30</w:t>
            </w:r>
            <w:r w:rsidRPr="0045695F">
              <w:rPr>
                <w:rFonts w:ascii="Frutiger 45 Light" w:hAnsi="Frutiger 45 Light" w:cs="Arial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</w:tcPr>
          <w:p w14:paraId="63949F13" w14:textId="6115A945" w:rsidR="004F0A26" w:rsidRPr="0045695F" w:rsidRDefault="004F0A26" w:rsidP="00AE0E8D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 xml:space="preserve">Herstellen der Bauteile in der Werkstatt und Montage der Baugruppe </w:t>
            </w:r>
            <w:r>
              <w:rPr>
                <w:rFonts w:ascii="Frutiger 45 Light" w:hAnsi="Frutiger 45 Light" w:cs="Arial"/>
                <w:sz w:val="20"/>
                <w:szCs w:val="20"/>
              </w:rPr>
              <w:t>2</w:t>
            </w:r>
            <w:r w:rsidRPr="0045695F">
              <w:rPr>
                <w:rFonts w:ascii="Frutiger 45 Light" w:hAnsi="Frutiger 45 Light" w:cs="Arial"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</w:tcPr>
          <w:p w14:paraId="57A77A50" w14:textId="77777777" w:rsidR="004F0A26" w:rsidRPr="0045695F" w:rsidRDefault="004F0A26" w:rsidP="00AE0E8D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Zeichnungen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C23CE" w14:textId="10E16461" w:rsidR="004F0A26" w:rsidRDefault="004F0A26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Herstellen der Bauteile für die Baugruppe 2 und Montage der Baugruppe 2</w:t>
            </w:r>
          </w:p>
          <w:p w14:paraId="1FC68063" w14:textId="77777777" w:rsidR="004F0A26" w:rsidRPr="0045695F" w:rsidRDefault="004F0A26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035D6F33" w14:textId="45A0F715" w:rsidR="004F0A26" w:rsidRPr="0045695F" w:rsidRDefault="004F0A26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lastRenderedPageBreak/>
              <w:t>mögliche Dozenten-Aufgaben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7FB139" w14:textId="77777777" w:rsidR="004F0A26" w:rsidRPr="007E16FC" w:rsidRDefault="004F0A26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7BEAC4D" w14:textId="77777777" w:rsidR="004F0A26" w:rsidRPr="007E16FC" w:rsidRDefault="004F0A26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8E4E296" w14:textId="77777777" w:rsidR="004F0A26" w:rsidRPr="007E16FC" w:rsidRDefault="004F0A26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D55B74" w14:textId="77777777" w:rsidR="004F0A26" w:rsidRPr="007E16FC" w:rsidRDefault="004F0A26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F0A26" w:rsidRPr="007E16FC" w14:paraId="4CB88748" w14:textId="77777777" w:rsidTr="00AE0E8D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6EFD795" w14:textId="293A1F46" w:rsidR="004F0A26" w:rsidRPr="007E16FC" w:rsidRDefault="004F0A26" w:rsidP="00AE0E8D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2</w:t>
            </w:r>
            <w:r w:rsidRPr="00527FB1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</w:t>
            </w:r>
            <w:r w:rsidRPr="00527FB1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br/>
            </w:r>
            <w:proofErr w:type="spellStart"/>
            <w:r w:rsidRPr="00527FB1">
              <w:rPr>
                <w:rFonts w:ascii="Frutiger 45 Light" w:hAnsi="Frutiger 45 Light" w:cs="Arial"/>
                <w:bCs/>
                <w:sz w:val="20"/>
                <w:szCs w:val="20"/>
              </w:rPr>
              <w:t>ca</w:t>
            </w:r>
            <w:proofErr w:type="spellEnd"/>
            <w:r w:rsidRPr="00527FB1">
              <w:rPr>
                <w:rFonts w:ascii="Frutiger 45 Light" w:hAnsi="Frutiger 45 Light" w:cs="Arial"/>
                <w:bCs/>
                <w:sz w:val="20"/>
                <w:szCs w:val="20"/>
              </w:rPr>
              <w:t xml:space="preserve"> 90 UE</w:t>
            </w: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E16C4" w14:textId="7393F49F" w:rsidR="004F0A26" w:rsidRPr="007E16FC" w:rsidRDefault="004F0A26" w:rsidP="00AE0E8D">
            <w:pPr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  <w:r w:rsidRPr="0078587F">
              <w:rPr>
                <w:rFonts w:ascii="Frutiger 45 Light" w:hAnsi="Frutiger 45 Light" w:cs="Arial"/>
                <w:b/>
                <w:bCs/>
              </w:rPr>
              <w:t xml:space="preserve">Herstellen der Baugruppe </w:t>
            </w:r>
            <w:r>
              <w:rPr>
                <w:rFonts w:ascii="Frutiger 45 Light" w:hAnsi="Frutiger 45 Light" w:cs="Arial"/>
                <w:b/>
                <w:bCs/>
              </w:rPr>
              <w:t>3 und 4</w:t>
            </w:r>
            <w:r w:rsidRPr="0078587F">
              <w:rPr>
                <w:rFonts w:ascii="Frutiger 45 Light" w:hAnsi="Frutiger 45 Light" w:cs="Arial"/>
                <w:b/>
                <w:bCs/>
              </w:rPr>
              <w:t xml:space="preserve"> </w:t>
            </w:r>
            <w:r>
              <w:rPr>
                <w:rFonts w:ascii="Frutiger 45 Light" w:hAnsi="Frutiger 45 Light" w:cs="Arial"/>
                <w:b/>
                <w:bCs/>
              </w:rPr>
              <w:t>der Bügelsäge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52C3A6B" w14:textId="77777777" w:rsidR="004F0A26" w:rsidRPr="007E16FC" w:rsidRDefault="004F0A26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CC9CCD9" w14:textId="77777777" w:rsidR="004F0A26" w:rsidRPr="007E16FC" w:rsidRDefault="004F0A26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4C48097" w14:textId="77777777" w:rsidR="004F0A26" w:rsidRPr="007E16FC" w:rsidRDefault="004F0A26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85FFF1" w14:textId="77777777" w:rsidR="004F0A26" w:rsidRPr="007E16FC" w:rsidRDefault="004F0A26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5695F" w:rsidRPr="007E16FC" w14:paraId="463C272C" w14:textId="77777777" w:rsidTr="00AE0E8D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60900E9" w14:textId="415B23F8" w:rsidR="00337C5F" w:rsidRDefault="00337C5F" w:rsidP="00337C5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2.2</w:t>
            </w:r>
          </w:p>
          <w:p w14:paraId="736DC479" w14:textId="1D8F8761" w:rsidR="0045695F" w:rsidRPr="0045695F" w:rsidRDefault="00337C5F" w:rsidP="00337C5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E40E79">
              <w:rPr>
                <w:rFonts w:ascii="Frutiger 45 Light" w:hAnsi="Frutiger 45 Light" w:cs="Arial"/>
                <w:sz w:val="20"/>
                <w:szCs w:val="20"/>
              </w:rPr>
              <w:t xml:space="preserve">ca. </w:t>
            </w:r>
            <w:r>
              <w:rPr>
                <w:rFonts w:ascii="Frutiger 45 Light" w:hAnsi="Frutiger 45 Light" w:cs="Arial"/>
                <w:sz w:val="20"/>
                <w:szCs w:val="20"/>
              </w:rPr>
              <w:t>1</w:t>
            </w:r>
            <w:r w:rsidRPr="00E40E79">
              <w:rPr>
                <w:rFonts w:ascii="Frutiger 45 Light" w:hAnsi="Frutiger 45 Light" w:cs="Arial"/>
                <w:sz w:val="20"/>
                <w:szCs w:val="20"/>
              </w:rPr>
              <w:t>0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</w:tcPr>
          <w:p w14:paraId="3502730B" w14:textId="3B0CA04A" w:rsidR="00337C5F" w:rsidRPr="00337C5F" w:rsidRDefault="00337C5F" w:rsidP="00337C5F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337C5F">
              <w:rPr>
                <w:rFonts w:ascii="Frutiger 45 Light" w:hAnsi="Frutiger 45 Light" w:cs="Arial"/>
                <w:sz w:val="20"/>
                <w:szCs w:val="20"/>
              </w:rPr>
              <w:t xml:space="preserve">Erstellen von Funktionsbeschreibungen </w:t>
            </w:r>
          </w:p>
          <w:p w14:paraId="5517417A" w14:textId="59C94427" w:rsidR="0045695F" w:rsidRPr="0045695F" w:rsidRDefault="00337C5F" w:rsidP="00337C5F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337C5F">
              <w:rPr>
                <w:rFonts w:ascii="Frutiger 45 Light" w:hAnsi="Frutiger 45 Light" w:cs="Arial"/>
                <w:sz w:val="20"/>
                <w:szCs w:val="20"/>
              </w:rPr>
              <w:t>Montagepläne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</w:tcPr>
          <w:p w14:paraId="799ADE6D" w14:textId="77777777" w:rsidR="00337C5F" w:rsidRDefault="00337C5F" w:rsidP="00337C5F">
            <w:p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 w:rsidRPr="0045695F">
              <w:rPr>
                <w:rFonts w:ascii="Frutiger 45 Light" w:hAnsi="Frutiger 45 Light" w:cs="Arial"/>
                <w:sz w:val="20"/>
                <w:szCs w:val="20"/>
              </w:rPr>
              <w:t>Campus.bfw</w:t>
            </w:r>
            <w:proofErr w:type="spellEnd"/>
          </w:p>
          <w:p w14:paraId="455404CB" w14:textId="77777777" w:rsidR="00337C5F" w:rsidRPr="0045695F" w:rsidRDefault="00337C5F" w:rsidP="00337C5F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Skripte</w:t>
            </w:r>
          </w:p>
          <w:p w14:paraId="7837D855" w14:textId="77777777" w:rsidR="0045695F" w:rsidRPr="0045695F" w:rsidRDefault="0045695F" w:rsidP="00AE0E8D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32E1E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0ABCE47B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</w:p>
          <w:p w14:paraId="0B960346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15085DF0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D087AEE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960E5E3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55FFED2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F9175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5695F" w:rsidRPr="007E16FC" w14:paraId="097A622A" w14:textId="77777777" w:rsidTr="00AE0E8D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B0B3EFE" w14:textId="09A0C17B" w:rsidR="00337C5F" w:rsidRDefault="00337C5F" w:rsidP="00337C5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2.4</w:t>
            </w:r>
          </w:p>
          <w:p w14:paraId="575688F0" w14:textId="78B20ECF" w:rsidR="0045695F" w:rsidRPr="0045695F" w:rsidRDefault="00337C5F" w:rsidP="00337C5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E40E79">
              <w:rPr>
                <w:rFonts w:ascii="Frutiger 45 Light" w:hAnsi="Frutiger 45 Light" w:cs="Arial"/>
                <w:sz w:val="20"/>
                <w:szCs w:val="20"/>
              </w:rPr>
              <w:t xml:space="preserve">ca. </w:t>
            </w:r>
            <w:r w:rsidR="00A44FF2">
              <w:rPr>
                <w:rFonts w:ascii="Frutiger 45 Light" w:hAnsi="Frutiger 45 Light" w:cs="Arial"/>
                <w:sz w:val="20"/>
                <w:szCs w:val="20"/>
              </w:rPr>
              <w:t>45</w:t>
            </w:r>
            <w:r w:rsidRPr="00E40E79">
              <w:rPr>
                <w:rFonts w:ascii="Frutiger 45 Light" w:hAnsi="Frutiger 45 Light" w:cs="Arial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</w:tcPr>
          <w:p w14:paraId="2DD0325C" w14:textId="5397423E" w:rsidR="0045695F" w:rsidRPr="0045695F" w:rsidRDefault="00337C5F" w:rsidP="00AE0E8D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337C5F">
              <w:rPr>
                <w:rFonts w:ascii="Frutiger 45 Light" w:hAnsi="Frutiger 45 Light" w:cs="Arial"/>
                <w:sz w:val="20"/>
                <w:szCs w:val="20"/>
              </w:rPr>
              <w:t>Herstellen der Bauteile in der Werkstatt und Montage der Baugruppen 3 und 4.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</w:tcPr>
          <w:p w14:paraId="3A34EABC" w14:textId="77777777" w:rsidR="00337C5F" w:rsidRDefault="00337C5F" w:rsidP="00337C5F">
            <w:p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 w:rsidRPr="0045695F">
              <w:rPr>
                <w:rFonts w:ascii="Frutiger 45 Light" w:hAnsi="Frutiger 45 Light" w:cs="Arial"/>
                <w:sz w:val="20"/>
                <w:szCs w:val="20"/>
              </w:rPr>
              <w:t>Campus.bfw</w:t>
            </w:r>
            <w:proofErr w:type="spellEnd"/>
          </w:p>
          <w:p w14:paraId="1B1E0644" w14:textId="77777777" w:rsidR="00337C5F" w:rsidRPr="0045695F" w:rsidRDefault="00337C5F" w:rsidP="00337C5F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Skripte</w:t>
            </w:r>
          </w:p>
          <w:p w14:paraId="2728BEBA" w14:textId="77777777" w:rsidR="0045695F" w:rsidRPr="0045695F" w:rsidRDefault="0045695F" w:rsidP="00AE0E8D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9AE19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1708EEB2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</w:p>
          <w:p w14:paraId="4CB9CE92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0F36A1D1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DEA7C2F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7AAE5D2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23FA5D2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93EC7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5695F" w:rsidRPr="007E16FC" w14:paraId="6EEC6DDF" w14:textId="77777777" w:rsidTr="00AE0E8D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A83E737" w14:textId="51867FCD" w:rsidR="00337C5F" w:rsidRDefault="00337C5F" w:rsidP="00337C5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2.5</w:t>
            </w:r>
          </w:p>
          <w:p w14:paraId="3714A120" w14:textId="7C1EDD3E" w:rsidR="0045695F" w:rsidRPr="0045695F" w:rsidRDefault="00337C5F" w:rsidP="00337C5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E40E79">
              <w:rPr>
                <w:rFonts w:ascii="Frutiger 45 Light" w:hAnsi="Frutiger 45 Light" w:cs="Arial"/>
                <w:sz w:val="20"/>
                <w:szCs w:val="20"/>
              </w:rPr>
              <w:t xml:space="preserve">ca. </w:t>
            </w:r>
            <w:r w:rsidR="00A44FF2">
              <w:rPr>
                <w:rFonts w:ascii="Frutiger 45 Light" w:hAnsi="Frutiger 45 Light" w:cs="Arial"/>
                <w:sz w:val="20"/>
                <w:szCs w:val="20"/>
              </w:rPr>
              <w:t>35</w:t>
            </w:r>
            <w:r w:rsidRPr="00E40E79">
              <w:rPr>
                <w:rFonts w:ascii="Frutiger 45 Light" w:hAnsi="Frutiger 45 Light" w:cs="Arial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</w:tcPr>
          <w:p w14:paraId="4B5DB8EE" w14:textId="37179A6D" w:rsidR="00337C5F" w:rsidRPr="00337C5F" w:rsidRDefault="00337C5F" w:rsidP="00337C5F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337C5F">
              <w:rPr>
                <w:rFonts w:ascii="Frutiger 45 Light" w:hAnsi="Frutiger 45 Light" w:cs="Arial"/>
                <w:sz w:val="20"/>
                <w:szCs w:val="20"/>
              </w:rPr>
              <w:t>Gesamtmontage der Baugruppe „Bügelsäge“</w:t>
            </w:r>
          </w:p>
          <w:p w14:paraId="2D76277C" w14:textId="5F1689E8" w:rsidR="0045695F" w:rsidRPr="0045695F" w:rsidRDefault="00337C5F" w:rsidP="00337C5F">
            <w:pPr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337C5F">
              <w:rPr>
                <w:rFonts w:ascii="Frutiger 45 Light" w:hAnsi="Frutiger 45 Light" w:cs="Arial"/>
                <w:sz w:val="20"/>
                <w:szCs w:val="20"/>
              </w:rPr>
              <w:t>Inbetriebnahme der Baugruppe „Bügelsäge“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</w:tcPr>
          <w:p w14:paraId="5A872982" w14:textId="77777777" w:rsidR="00337C5F" w:rsidRDefault="00337C5F" w:rsidP="00337C5F">
            <w:p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 w:rsidRPr="0045695F">
              <w:rPr>
                <w:rFonts w:ascii="Frutiger 45 Light" w:hAnsi="Frutiger 45 Light" w:cs="Arial"/>
                <w:sz w:val="20"/>
                <w:szCs w:val="20"/>
              </w:rPr>
              <w:t>Campus.bfw</w:t>
            </w:r>
            <w:proofErr w:type="spellEnd"/>
          </w:p>
          <w:p w14:paraId="0E5057F7" w14:textId="77777777" w:rsidR="00337C5F" w:rsidRPr="0045695F" w:rsidRDefault="00337C5F" w:rsidP="00337C5F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Skripte</w:t>
            </w:r>
          </w:p>
          <w:p w14:paraId="28D5983D" w14:textId="77777777" w:rsidR="0045695F" w:rsidRPr="0045695F" w:rsidRDefault="0045695F" w:rsidP="00AE0E8D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E2DFC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5D76DD82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45695F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</w:p>
          <w:p w14:paraId="341CB093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4BAEC3E7" w14:textId="77777777" w:rsidR="0045695F" w:rsidRPr="0045695F" w:rsidRDefault="0045695F" w:rsidP="00AE0E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A9E6038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8DDFC03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719FDB7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2754C9" w14:textId="77777777" w:rsidR="0045695F" w:rsidRPr="007E16FC" w:rsidRDefault="0045695F" w:rsidP="00AE0E8D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</w:tbl>
    <w:p w14:paraId="3A9FB7D6" w14:textId="77777777" w:rsidR="00C96AA7" w:rsidRPr="007E16FC" w:rsidRDefault="00C96AA7">
      <w:pPr>
        <w:pStyle w:val="Textkrper"/>
        <w:rPr>
          <w:rFonts w:ascii="Frutiger 45 Light" w:hAnsi="Frutiger 45 Ligh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7E16FC" w14:paraId="3A9FB7DE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FB7D7" w14:textId="12807F88" w:rsidR="00430F3C" w:rsidRDefault="00A254D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66A932B6" w14:textId="040B53B3" w:rsidR="00E45781" w:rsidRDefault="00E45781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196BCDD" w14:textId="77777777" w:rsidR="00E45781" w:rsidRPr="007E16FC" w:rsidRDefault="00E45781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8" w14:textId="77777777" w:rsidR="00F32457" w:rsidRPr="007E16FC" w:rsidRDefault="00F3245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9" w14:textId="77777777" w:rsidR="00F32457" w:rsidRPr="007E16FC" w:rsidRDefault="00F3245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A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B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C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D" w14:textId="77777777" w:rsidR="00430F3C" w:rsidRPr="007E16FC" w:rsidRDefault="00430F3C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3A9FB7DF" w14:textId="615EBB09" w:rsidR="00430F3C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Default="00E45781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4B915440" w14:textId="3216B666" w:rsidR="00E45781" w:rsidRDefault="00E45781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0A3A40D5" w14:textId="4ED84506" w:rsidR="0006322E" w:rsidRDefault="0006322E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p w14:paraId="39739FB9" w14:textId="77777777" w:rsidR="001B725D" w:rsidRDefault="001B725D" w:rsidP="00F32457">
      <w:pPr>
        <w:pStyle w:val="TabellenInhalt"/>
        <w:rPr>
          <w:rFonts w:ascii="Frutiger 45 Light" w:hAnsi="Frutiger 45 Light"/>
          <w:b/>
          <w:bCs/>
          <w:sz w:val="22"/>
          <w:szCs w:val="22"/>
        </w:rPr>
      </w:pPr>
    </w:p>
    <w:p w14:paraId="3A9FB7E1" w14:textId="7FBE0FDD" w:rsidR="00F32457" w:rsidRPr="007E16FC" w:rsidRDefault="00A254D5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r w:rsidRPr="007E16FC">
        <w:rPr>
          <w:rFonts w:ascii="Frutiger 45 Light" w:hAnsi="Frutiger 45 Light"/>
          <w:b/>
          <w:bCs/>
          <w:sz w:val="22"/>
          <w:szCs w:val="22"/>
        </w:rPr>
        <w:t>Weiterführende Links</w:t>
      </w:r>
      <w:r w:rsidRPr="007E16FC">
        <w:rPr>
          <w:rFonts w:ascii="Frutiger 45 Light" w:hAnsi="Frutiger 45 Light"/>
          <w:bCs/>
          <w:sz w:val="22"/>
          <w:szCs w:val="22"/>
        </w:rPr>
        <w:t>:</w:t>
      </w:r>
    </w:p>
    <w:p w14:paraId="3A9FB7E2" w14:textId="77777777" w:rsidR="00F32457" w:rsidRPr="007E16FC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2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www.bfw.de</w:t>
        </w:r>
      </w:hyperlink>
    </w:p>
    <w:p w14:paraId="3A9FB7E3" w14:textId="77777777" w:rsidR="00AA69E3" w:rsidRPr="007E16FC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3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www.google.de</w:t>
        </w:r>
      </w:hyperlink>
    </w:p>
    <w:p w14:paraId="3A9FB7E4" w14:textId="77777777" w:rsidR="00AA69E3" w:rsidRPr="007E16FC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4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www.youtube.de</w:t>
        </w:r>
      </w:hyperlink>
    </w:p>
    <w:p w14:paraId="3A9FB7E5" w14:textId="77777777" w:rsidR="00002E83" w:rsidRPr="007E16FC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5" w:history="1">
        <w:r w:rsidR="00002E8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https://www.controllingportal.de/</w:t>
        </w:r>
      </w:hyperlink>
    </w:p>
    <w:p w14:paraId="3A9FB7E6" w14:textId="77777777" w:rsidR="00002E83" w:rsidRPr="007E16FC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6" w:history="1">
        <w:r w:rsidR="00002E8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https://www.controllerspielwiese.de/</w:t>
        </w:r>
      </w:hyperlink>
    </w:p>
    <w:p w14:paraId="3A9FB7E7" w14:textId="77777777" w:rsidR="00172556" w:rsidRPr="007E16FC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7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https://www.marketinginstitut.biz/marketingberatung/kundenzufriedenheitsanalysen/</w:t>
        </w:r>
      </w:hyperlink>
    </w:p>
    <w:p w14:paraId="3A9FB7E8" w14:textId="77777777" w:rsidR="00A74320" w:rsidRPr="007E16FC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8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https://www.personalwirtschaft.de/</w:t>
        </w:r>
      </w:hyperlink>
    </w:p>
    <w:p w14:paraId="3A9FB7E9" w14:textId="77777777" w:rsidR="00A74320" w:rsidRPr="007E16FC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9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https://wirtschaftslexikon.gabler.de/</w:t>
        </w:r>
      </w:hyperlink>
    </w:p>
    <w:p w14:paraId="3A9FB7EA" w14:textId="41D9E96E" w:rsidR="00A74320" w:rsidRDefault="008D0E44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20" w:history="1">
        <w:r w:rsidRPr="006F4F15">
          <w:rPr>
            <w:rStyle w:val="Hyperlink"/>
            <w:rFonts w:ascii="Frutiger 45 Light" w:hAnsi="Frutiger 45 Light"/>
            <w:bCs/>
            <w:sz w:val="22"/>
            <w:szCs w:val="22"/>
          </w:rPr>
          <w:t>https://www.betriebswirtschaft-lernen.net/</w:t>
        </w:r>
      </w:hyperlink>
    </w:p>
    <w:p w14:paraId="756509AD" w14:textId="68BE2357" w:rsidR="0006322E" w:rsidRPr="007E16FC" w:rsidRDefault="00AA69E3" w:rsidP="0006322E">
      <w:pPr>
        <w:pStyle w:val="TabellenInhalt"/>
        <w:rPr>
          <w:rFonts w:ascii="Frutiger 45 Light" w:hAnsi="Frutiger 45 Light"/>
          <w:bCs/>
          <w:sz w:val="22"/>
          <w:szCs w:val="22"/>
        </w:rPr>
      </w:pPr>
      <w:r w:rsidRPr="007E16FC">
        <w:rPr>
          <w:rFonts w:ascii="Frutiger 45 Light" w:hAnsi="Frutiger 45 Light"/>
          <w:bCs/>
          <w:sz w:val="22"/>
          <w:szCs w:val="22"/>
        </w:rPr>
        <w:t>etc.</w:t>
      </w:r>
    </w:p>
    <w:sectPr w:rsidR="0006322E" w:rsidRPr="007E16FC" w:rsidSect="00B31F54">
      <w:headerReference w:type="default" r:id="rId21"/>
      <w:footerReference w:type="default" r:id="rId22"/>
      <w:headerReference w:type="first" r:id="rId23"/>
      <w:pgSz w:w="16837" w:h="11905" w:orient="landscape"/>
      <w:pgMar w:top="1985" w:right="819" w:bottom="1343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273B2" w14:textId="77777777" w:rsidR="00551A91" w:rsidRDefault="00551A91">
      <w:r>
        <w:separator/>
      </w:r>
    </w:p>
  </w:endnote>
  <w:endnote w:type="continuationSeparator" w:id="0">
    <w:p w14:paraId="72682294" w14:textId="77777777" w:rsidR="00551A91" w:rsidRDefault="0055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6694CEB1" w:rsidR="0006322E" w:rsidRDefault="0006322E" w:rsidP="0006322E">
    <w:pPr>
      <w:jc w:val="right"/>
    </w:pPr>
    <w:r>
      <w:t>Richtigkeit geprüft: __________________________</w:t>
    </w:r>
  </w:p>
  <w:tbl>
    <w:tblPr>
      <w:tblW w:w="15703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84"/>
      <w:gridCol w:w="1559"/>
      <w:gridCol w:w="3118"/>
      <w:gridCol w:w="5442"/>
    </w:tblGrid>
    <w:tr w:rsidR="00A54532" w14:paraId="3A9FB809" w14:textId="77777777" w:rsidTr="0061150C">
      <w:trPr>
        <w:trHeight w:val="413"/>
      </w:trPr>
      <w:tc>
        <w:tcPr>
          <w:tcW w:w="5584" w:type="dxa"/>
          <w:vAlign w:val="bottom"/>
        </w:tcPr>
        <w:p w14:paraId="3A9FB805" w14:textId="43D4254D" w:rsidR="00A54532" w:rsidRPr="004C2DF2" w:rsidRDefault="007E16FC" w:rsidP="0006322E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begin"/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instrText xml:space="preserve"> FILENAME   \* MERGEFORMAT </w:instrText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separate"/>
          </w:r>
          <w:r w:rsidR="00915E6F">
            <w:rPr>
              <w:rFonts w:ascii="Frutiger 45 Light" w:hAnsi="Frutiger 45 Light" w:cs="Arial"/>
              <w:noProof/>
              <w:sz w:val="18"/>
              <w:szCs w:val="18"/>
              <w:lang w:val="en-GB"/>
            </w:rPr>
            <w:t>LK_Ausbildende_</w:t>
          </w:r>
          <w:r w:rsidR="00527FB1">
            <w:rPr>
              <w:rFonts w:ascii="Frutiger 45 Light" w:hAnsi="Frutiger 45 Light" w:cs="Arial"/>
              <w:noProof/>
              <w:sz w:val="18"/>
              <w:szCs w:val="18"/>
              <w:lang w:val="en-GB"/>
            </w:rPr>
            <w:t>Herstellen von Baugruppen</w:t>
          </w:r>
          <w:r w:rsidR="00915E6F">
            <w:rPr>
              <w:rFonts w:ascii="Frutiger 45 Light" w:hAnsi="Frutiger 45 Light" w:cs="Arial"/>
              <w:noProof/>
              <w:sz w:val="18"/>
              <w:szCs w:val="18"/>
              <w:lang w:val="en-GB"/>
            </w:rPr>
            <w:t>.docx</w:t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end"/>
          </w:r>
        </w:p>
      </w:tc>
      <w:tc>
        <w:tcPr>
          <w:tcW w:w="1559" w:type="dxa"/>
          <w:vAlign w:val="bottom"/>
        </w:tcPr>
        <w:p w14:paraId="3A9FB806" w14:textId="1A70B663" w:rsidR="00A54532" w:rsidRPr="004C2DF2" w:rsidRDefault="00A54532" w:rsidP="0006322E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4C2DF2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="00DC53B4">
            <w:rPr>
              <w:rStyle w:val="Seitenzahl"/>
              <w:rFonts w:ascii="Frutiger 45 Light" w:hAnsi="Frutiger 45 Light" w:cs="Arial"/>
              <w:noProof/>
              <w:sz w:val="18"/>
              <w:szCs w:val="18"/>
            </w:rPr>
            <w:t>2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="00DC53B4">
            <w:rPr>
              <w:rStyle w:val="Seitenzahl"/>
              <w:rFonts w:ascii="Frutiger 45 Light" w:hAnsi="Frutiger 45 Light" w:cs="Arial"/>
              <w:noProof/>
              <w:sz w:val="18"/>
              <w:szCs w:val="18"/>
            </w:rPr>
            <w:t>4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3118" w:type="dxa"/>
          <w:vAlign w:val="bottom"/>
        </w:tcPr>
        <w:p w14:paraId="3A9FB807" w14:textId="47429955" w:rsidR="00A54532" w:rsidRPr="0061150C" w:rsidRDefault="00915E6F" w:rsidP="0006322E">
          <w:pPr>
            <w:pStyle w:val="Fuzeile"/>
            <w:jc w:val="right"/>
            <w:rPr>
              <w:rFonts w:ascii="Frutiger 45 Light" w:hAnsi="Frutiger 45 Light" w:cs="Arial"/>
              <w:sz w:val="18"/>
              <w:szCs w:val="18"/>
              <w:lang w:val="en-GB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</w:t>
          </w:r>
          <w:r w:rsidR="0006322E">
            <w:rPr>
              <w:rFonts w:ascii="Frutiger 45 Light" w:hAnsi="Frutiger 45 Light" w:cs="Arial"/>
              <w:sz w:val="18"/>
              <w:szCs w:val="18"/>
              <w:lang w:val="en-GB"/>
            </w:rPr>
            <w:t>8</w:t>
          </w:r>
          <w:r w:rsidR="0061150C" w:rsidRPr="0061150C">
            <w:rPr>
              <w:rFonts w:ascii="Frutiger 45 Light" w:hAnsi="Frutiger 45 Light" w:cs="Arial"/>
              <w:sz w:val="18"/>
              <w:szCs w:val="18"/>
              <w:lang w:val="en-GB"/>
            </w:rPr>
            <w:t>_2021</w:t>
          </w:r>
        </w:p>
      </w:tc>
      <w:tc>
        <w:tcPr>
          <w:tcW w:w="5442" w:type="dxa"/>
          <w:vAlign w:val="center"/>
        </w:tcPr>
        <w:p w14:paraId="3A9FB808" w14:textId="12FDD595" w:rsidR="00A54532" w:rsidRPr="0012390B" w:rsidRDefault="00A54532" w:rsidP="0006322E">
          <w:pPr>
            <w:pStyle w:val="Fuzeile"/>
            <w:rPr>
              <w:rFonts w:ascii="Arial" w:hAnsi="Arial" w:cs="Arial"/>
            </w:rPr>
          </w:pPr>
        </w:p>
      </w:tc>
    </w:tr>
  </w:tbl>
  <w:p w14:paraId="3A9FB80A" w14:textId="77777777" w:rsidR="00A54532" w:rsidRDefault="00A54532">
    <w:pPr>
      <w:pStyle w:val="Fuzeile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1443C" w14:textId="77777777" w:rsidR="00551A91" w:rsidRDefault="00551A91">
      <w:r>
        <w:separator/>
      </w:r>
    </w:p>
  </w:footnote>
  <w:footnote w:type="continuationSeparator" w:id="0">
    <w:p w14:paraId="5FF397AE" w14:textId="77777777" w:rsidR="00551A91" w:rsidRDefault="00551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A54532" w:rsidRPr="007E16FC" w14:paraId="3A9FB7F4" w14:textId="77777777" w:rsidTr="00374F97">
      <w:trPr>
        <w:trHeight w:hRule="exact" w:val="680"/>
      </w:trPr>
      <w:tc>
        <w:tcPr>
          <w:tcW w:w="2552" w:type="dxa"/>
          <w:vAlign w:val="center"/>
        </w:tcPr>
        <w:p w14:paraId="3A9FB7F1" w14:textId="16EB4FCA" w:rsidR="00A54532" w:rsidRPr="007E16FC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  <w:proofErr w:type="spellStart"/>
          <w:r w:rsidRPr="007E16FC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>Lernkompass</w:t>
          </w:r>
          <w:proofErr w:type="spellEnd"/>
          <w:r w:rsidRPr="007E16FC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 xml:space="preserve"> </w:t>
          </w:r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(</w:t>
          </w:r>
          <w:proofErr w:type="spellStart"/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Ausbild</w:t>
          </w:r>
          <w:r w:rsidR="007B15BE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ende</w:t>
          </w:r>
          <w:proofErr w:type="spellEnd"/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3A9FB7F2" w14:textId="3EDCFCAB" w:rsidR="00A54532" w:rsidRPr="007E16FC" w:rsidRDefault="00527FB1">
          <w:pPr>
            <w:rPr>
              <w:rFonts w:ascii="Frutiger 45 Light" w:hAnsi="Frutiger 45 Light"/>
              <w:color w:val="FF0000"/>
              <w:sz w:val="16"/>
              <w:szCs w:val="16"/>
            </w:rPr>
          </w:pPr>
          <w:r w:rsidRPr="00527FB1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M-xxx – </w:t>
          </w:r>
          <w:proofErr w:type="spellStart"/>
          <w:r w:rsidRPr="00527FB1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Herstellen</w:t>
          </w:r>
          <w:proofErr w:type="spellEnd"/>
          <w:r w:rsidRPr="00527FB1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von </w:t>
          </w:r>
          <w:proofErr w:type="spellStart"/>
          <w:r w:rsidRPr="00527FB1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Baugruppen</w:t>
          </w:r>
          <w:proofErr w:type="spellEnd"/>
        </w:p>
      </w:tc>
      <w:tc>
        <w:tcPr>
          <w:tcW w:w="3170" w:type="dxa"/>
          <w:vMerge w:val="restart"/>
        </w:tcPr>
        <w:p w14:paraId="3A9FB7F3" w14:textId="77777777" w:rsidR="00A54532" w:rsidRPr="007E16FC" w:rsidRDefault="00A54532" w:rsidP="00801FA1">
          <w:pPr>
            <w:ind w:right="670" w:firstLine="709"/>
            <w:rPr>
              <w:rFonts w:ascii="Frutiger 45 Light" w:hAnsi="Frutiger 45 Light"/>
            </w:rPr>
          </w:pPr>
          <w:r w:rsidRPr="007E16FC">
            <w:rPr>
              <w:rFonts w:ascii="Frutiger 45 Light" w:hAnsi="Frutiger 45 Light" w:cs="Arial"/>
              <w:b/>
              <w:noProof/>
              <w:lang w:bidi="ar-SA"/>
            </w:rPr>
            <w:drawing>
              <wp:anchor distT="0" distB="0" distL="114300" distR="114300" simplePos="0" relativeHeight="251664384" behindDoc="0" locked="0" layoutInCell="1" allowOverlap="1" wp14:anchorId="3A9FB82D" wp14:editId="3A9FB82E">
                <wp:simplePos x="0" y="0"/>
                <wp:positionH relativeFrom="column">
                  <wp:posOffset>4804</wp:posOffset>
                </wp:positionH>
                <wp:positionV relativeFrom="paragraph">
                  <wp:posOffset>29162</wp:posOffset>
                </wp:positionV>
                <wp:extent cx="1911600" cy="795600"/>
                <wp:effectExtent l="0" t="0" r="0" b="5080"/>
                <wp:wrapNone/>
                <wp:docPr id="31" name="Grafi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:rsidRPr="007E16FC" w14:paraId="3A9FB7FB" w14:textId="77777777" w:rsidTr="00C4476A">
      <w:trPr>
        <w:trHeight w:hRule="exact" w:val="355"/>
      </w:trPr>
      <w:tc>
        <w:tcPr>
          <w:tcW w:w="2552" w:type="dxa"/>
        </w:tcPr>
        <w:p w14:paraId="3A9FB7F5" w14:textId="02E45917" w:rsidR="00A54532" w:rsidRPr="007E16FC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7E16FC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7E16FC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7E16FC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4D2525A0" w:rsidR="00A54532" w:rsidRPr="007E16FC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sz w:val="18"/>
              <w:szCs w:val="22"/>
            </w:rPr>
          </w:pPr>
          <w:r w:rsidRP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Version:</w:t>
          </w:r>
          <w:r w:rsidR="0006322E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 xml:space="preserve"> </w:t>
          </w:r>
          <w:r w:rsidRPr="007E16FC">
            <w:rPr>
              <w:rStyle w:val="AvantGardeBook10Schwarz"/>
              <w:rFonts w:ascii="Frutiger 45 Light" w:hAnsi="Frutiger 45 Light" w:cs="Arial"/>
              <w:color w:val="FF0000"/>
              <w:sz w:val="18"/>
              <w:szCs w:val="22"/>
            </w:rPr>
            <w:t>00</w:t>
          </w:r>
          <w:r w:rsidR="0006322E">
            <w:rPr>
              <w:rStyle w:val="AvantGardeBook10Schwarz"/>
              <w:rFonts w:ascii="Frutiger 45 Light" w:hAnsi="Frutiger 45 Light" w:cs="Arial"/>
              <w:color w:val="FF0000"/>
              <w:sz w:val="18"/>
              <w:szCs w:val="22"/>
            </w:rPr>
            <w:t>2</w:t>
          </w:r>
        </w:p>
      </w:tc>
      <w:tc>
        <w:tcPr>
          <w:tcW w:w="3170" w:type="dxa"/>
          <w:vMerge/>
        </w:tcPr>
        <w:p w14:paraId="3A9FB7FA" w14:textId="77777777" w:rsidR="00A54532" w:rsidRPr="007E16FC" w:rsidRDefault="00A54532">
          <w:pPr>
            <w:rPr>
              <w:rStyle w:val="AvantGardeBook10Schwarz"/>
              <w:rFonts w:ascii="Frutiger 45 Light" w:hAnsi="Frutiger 45 Light" w:cs="Arial"/>
              <w:sz w:val="18"/>
              <w:szCs w:val="22"/>
            </w:rPr>
          </w:pPr>
        </w:p>
      </w:tc>
    </w:tr>
    <w:tr w:rsidR="00A54532" w:rsidRPr="007E16FC" w14:paraId="3A9FB802" w14:textId="77777777" w:rsidTr="00C4476A">
      <w:trPr>
        <w:trHeight w:hRule="exact" w:val="355"/>
      </w:trPr>
      <w:tc>
        <w:tcPr>
          <w:tcW w:w="2552" w:type="dxa"/>
        </w:tcPr>
        <w:p w14:paraId="3A9FB7FC" w14:textId="77777777" w:rsidR="00A54532" w:rsidRPr="007E16FC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7E16FC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7E16FC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7E16FC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18D3E4C0" w:rsidR="00A54532" w:rsidRPr="007E16FC" w:rsidRDefault="00A54532" w:rsidP="007E16F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sz w:val="14"/>
              <w:szCs w:val="22"/>
            </w:rPr>
          </w:pPr>
          <w:proofErr w:type="gramStart"/>
          <w:r w:rsidRP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Stand :</w:t>
          </w:r>
          <w:proofErr w:type="gramEnd"/>
          <w:r w:rsidRP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 xml:space="preserve"> </w:t>
          </w:r>
          <w:r w:rsidR="0006322E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08</w:t>
          </w:r>
          <w:r w:rsid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_</w:t>
          </w:r>
          <w:r w:rsidR="0006322E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2021</w:t>
          </w:r>
        </w:p>
      </w:tc>
      <w:tc>
        <w:tcPr>
          <w:tcW w:w="3170" w:type="dxa"/>
        </w:tcPr>
        <w:p w14:paraId="3A9FB801" w14:textId="77777777" w:rsidR="00A54532" w:rsidRPr="007E16FC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77777777" w:rsidR="00A54532" w:rsidRDefault="00A54532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proofErr w:type="gramStart"/>
          <w:r>
            <w:rPr>
              <w:rFonts w:ascii="Avant Garde" w:hAnsi="Avant Garde"/>
              <w:sz w:val="16"/>
              <w:szCs w:val="16"/>
            </w:rPr>
            <w:t>Stand::</w:t>
          </w:r>
          <w:proofErr w:type="gramEnd"/>
          <w:r>
            <w:rPr>
              <w:rFonts w:ascii="Avant Garde" w:hAnsi="Avant Garde"/>
              <w:sz w:val="16"/>
              <w:szCs w:val="16"/>
            </w:rPr>
            <w:t xml:space="preserve">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36164"/>
    <w:multiLevelType w:val="hybridMultilevel"/>
    <w:tmpl w:val="15907B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A37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D6655A"/>
    <w:multiLevelType w:val="hybridMultilevel"/>
    <w:tmpl w:val="9296EBC8"/>
    <w:lvl w:ilvl="0" w:tplc="2BB07C36">
      <w:start w:val="2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25"/>
  </w:num>
  <w:num w:numId="5">
    <w:abstractNumId w:val="15"/>
  </w:num>
  <w:num w:numId="6">
    <w:abstractNumId w:val="16"/>
  </w:num>
  <w:num w:numId="7">
    <w:abstractNumId w:val="0"/>
  </w:num>
  <w:num w:numId="8">
    <w:abstractNumId w:val="24"/>
  </w:num>
  <w:num w:numId="9">
    <w:abstractNumId w:val="27"/>
  </w:num>
  <w:num w:numId="10">
    <w:abstractNumId w:val="6"/>
  </w:num>
  <w:num w:numId="11">
    <w:abstractNumId w:val="5"/>
  </w:num>
  <w:num w:numId="12">
    <w:abstractNumId w:val="17"/>
  </w:num>
  <w:num w:numId="13">
    <w:abstractNumId w:val="22"/>
  </w:num>
  <w:num w:numId="14">
    <w:abstractNumId w:val="23"/>
  </w:num>
  <w:num w:numId="15">
    <w:abstractNumId w:val="11"/>
  </w:num>
  <w:num w:numId="16">
    <w:abstractNumId w:val="7"/>
  </w:num>
  <w:num w:numId="17">
    <w:abstractNumId w:val="18"/>
  </w:num>
  <w:num w:numId="18">
    <w:abstractNumId w:val="21"/>
  </w:num>
  <w:num w:numId="19">
    <w:abstractNumId w:val="12"/>
  </w:num>
  <w:num w:numId="20">
    <w:abstractNumId w:val="19"/>
  </w:num>
  <w:num w:numId="21">
    <w:abstractNumId w:val="26"/>
  </w:num>
  <w:num w:numId="22">
    <w:abstractNumId w:val="20"/>
  </w:num>
  <w:num w:numId="23">
    <w:abstractNumId w:val="9"/>
  </w:num>
  <w:num w:numId="24">
    <w:abstractNumId w:val="3"/>
  </w:num>
  <w:num w:numId="25">
    <w:abstractNumId w:val="13"/>
  </w:num>
  <w:num w:numId="26">
    <w:abstractNumId w:val="10"/>
  </w:num>
  <w:num w:numId="27">
    <w:abstractNumId w:val="8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31B18"/>
    <w:rsid w:val="0006322E"/>
    <w:rsid w:val="00093D0F"/>
    <w:rsid w:val="000E5C98"/>
    <w:rsid w:val="001029BF"/>
    <w:rsid w:val="00103D05"/>
    <w:rsid w:val="0012390B"/>
    <w:rsid w:val="00137E00"/>
    <w:rsid w:val="001416A0"/>
    <w:rsid w:val="00143720"/>
    <w:rsid w:val="0014488C"/>
    <w:rsid w:val="00172556"/>
    <w:rsid w:val="00183FF8"/>
    <w:rsid w:val="001856A2"/>
    <w:rsid w:val="001B725D"/>
    <w:rsid w:val="001C5EEE"/>
    <w:rsid w:val="001E0B3C"/>
    <w:rsid w:val="0020047F"/>
    <w:rsid w:val="002239AD"/>
    <w:rsid w:val="002325F0"/>
    <w:rsid w:val="00255F2A"/>
    <w:rsid w:val="00256012"/>
    <w:rsid w:val="002A1690"/>
    <w:rsid w:val="002B1CB4"/>
    <w:rsid w:val="002D762F"/>
    <w:rsid w:val="002E036A"/>
    <w:rsid w:val="002F513B"/>
    <w:rsid w:val="003054A5"/>
    <w:rsid w:val="00316122"/>
    <w:rsid w:val="00331C0E"/>
    <w:rsid w:val="00337C5F"/>
    <w:rsid w:val="003437CF"/>
    <w:rsid w:val="00350F0E"/>
    <w:rsid w:val="00366276"/>
    <w:rsid w:val="00367FF2"/>
    <w:rsid w:val="003738A7"/>
    <w:rsid w:val="00374F97"/>
    <w:rsid w:val="003B59EA"/>
    <w:rsid w:val="003C1838"/>
    <w:rsid w:val="003C55C8"/>
    <w:rsid w:val="00400A75"/>
    <w:rsid w:val="004206EB"/>
    <w:rsid w:val="00430F3C"/>
    <w:rsid w:val="00447C56"/>
    <w:rsid w:val="00453DE7"/>
    <w:rsid w:val="0045695F"/>
    <w:rsid w:val="004834A6"/>
    <w:rsid w:val="00492AF9"/>
    <w:rsid w:val="004B59E9"/>
    <w:rsid w:val="004C2628"/>
    <w:rsid w:val="004C2DF2"/>
    <w:rsid w:val="004C4EE5"/>
    <w:rsid w:val="004E0605"/>
    <w:rsid w:val="004F0A26"/>
    <w:rsid w:val="00506B75"/>
    <w:rsid w:val="0052489C"/>
    <w:rsid w:val="00527FB1"/>
    <w:rsid w:val="00551A91"/>
    <w:rsid w:val="0055316E"/>
    <w:rsid w:val="00561D4B"/>
    <w:rsid w:val="005E678A"/>
    <w:rsid w:val="005F6586"/>
    <w:rsid w:val="0061150C"/>
    <w:rsid w:val="00630BFC"/>
    <w:rsid w:val="006558DE"/>
    <w:rsid w:val="00664988"/>
    <w:rsid w:val="00665FA2"/>
    <w:rsid w:val="006D1E60"/>
    <w:rsid w:val="006F0A68"/>
    <w:rsid w:val="006F32C1"/>
    <w:rsid w:val="0074583E"/>
    <w:rsid w:val="00751036"/>
    <w:rsid w:val="0075794C"/>
    <w:rsid w:val="00762218"/>
    <w:rsid w:val="00770EF2"/>
    <w:rsid w:val="007A7CCB"/>
    <w:rsid w:val="007B15BE"/>
    <w:rsid w:val="007D238C"/>
    <w:rsid w:val="007E16FC"/>
    <w:rsid w:val="007E241C"/>
    <w:rsid w:val="00801FA1"/>
    <w:rsid w:val="008027E6"/>
    <w:rsid w:val="00826399"/>
    <w:rsid w:val="00826BFE"/>
    <w:rsid w:val="0085722C"/>
    <w:rsid w:val="00862292"/>
    <w:rsid w:val="008940D3"/>
    <w:rsid w:val="008D0E44"/>
    <w:rsid w:val="008E30F6"/>
    <w:rsid w:val="00915E6F"/>
    <w:rsid w:val="00917ECE"/>
    <w:rsid w:val="009253EF"/>
    <w:rsid w:val="00976FEA"/>
    <w:rsid w:val="009B4B41"/>
    <w:rsid w:val="009C1D02"/>
    <w:rsid w:val="009D0F94"/>
    <w:rsid w:val="00A0190E"/>
    <w:rsid w:val="00A21FDA"/>
    <w:rsid w:val="00A254D5"/>
    <w:rsid w:val="00A428A3"/>
    <w:rsid w:val="00A44FF2"/>
    <w:rsid w:val="00A54532"/>
    <w:rsid w:val="00A5770B"/>
    <w:rsid w:val="00A613B8"/>
    <w:rsid w:val="00A74320"/>
    <w:rsid w:val="00A90C50"/>
    <w:rsid w:val="00AA69E3"/>
    <w:rsid w:val="00AB2B81"/>
    <w:rsid w:val="00AD7CB6"/>
    <w:rsid w:val="00AE1799"/>
    <w:rsid w:val="00AF2206"/>
    <w:rsid w:val="00AF5CC0"/>
    <w:rsid w:val="00B1685A"/>
    <w:rsid w:val="00B1723F"/>
    <w:rsid w:val="00B31F54"/>
    <w:rsid w:val="00B8344B"/>
    <w:rsid w:val="00B84ADC"/>
    <w:rsid w:val="00BE21A3"/>
    <w:rsid w:val="00C029F0"/>
    <w:rsid w:val="00C06BB6"/>
    <w:rsid w:val="00C4476A"/>
    <w:rsid w:val="00C54E82"/>
    <w:rsid w:val="00C57003"/>
    <w:rsid w:val="00C70A70"/>
    <w:rsid w:val="00C72430"/>
    <w:rsid w:val="00C812DD"/>
    <w:rsid w:val="00C82E24"/>
    <w:rsid w:val="00C853C5"/>
    <w:rsid w:val="00C96AA7"/>
    <w:rsid w:val="00CC03AC"/>
    <w:rsid w:val="00CF2E19"/>
    <w:rsid w:val="00D072C5"/>
    <w:rsid w:val="00D425D1"/>
    <w:rsid w:val="00D52616"/>
    <w:rsid w:val="00D54CBF"/>
    <w:rsid w:val="00D5502E"/>
    <w:rsid w:val="00D55517"/>
    <w:rsid w:val="00DC53B4"/>
    <w:rsid w:val="00DD7BF7"/>
    <w:rsid w:val="00DE72DF"/>
    <w:rsid w:val="00DF5DEE"/>
    <w:rsid w:val="00E05488"/>
    <w:rsid w:val="00E13361"/>
    <w:rsid w:val="00E40E79"/>
    <w:rsid w:val="00E45781"/>
    <w:rsid w:val="00E50DE1"/>
    <w:rsid w:val="00E5309A"/>
    <w:rsid w:val="00E53F2E"/>
    <w:rsid w:val="00E77FDA"/>
    <w:rsid w:val="00EA7E33"/>
    <w:rsid w:val="00EE001A"/>
    <w:rsid w:val="00EE2388"/>
    <w:rsid w:val="00EF368C"/>
    <w:rsid w:val="00F127BE"/>
    <w:rsid w:val="00F15716"/>
    <w:rsid w:val="00F32457"/>
    <w:rsid w:val="00F47580"/>
    <w:rsid w:val="00F82FE6"/>
    <w:rsid w:val="00F9131E"/>
    <w:rsid w:val="00FA1424"/>
    <w:rsid w:val="00FA1615"/>
    <w:rsid w:val="00FA61CC"/>
    <w:rsid w:val="00FB285D"/>
    <w:rsid w:val="00FB5F34"/>
    <w:rsid w:val="00FB660E"/>
    <w:rsid w:val="00FD387B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9FB75E"/>
  <w15:docId w15:val="{7C910024-1587-483A-AE69-A6DCC0C3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D0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google.de" TargetMode="External"/><Relationship Id="rId18" Type="http://schemas.openxmlformats.org/officeDocument/2006/relationships/hyperlink" Target="https://www.personalwirtschaft.de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://www.bfw.de" TargetMode="External"/><Relationship Id="rId17" Type="http://schemas.openxmlformats.org/officeDocument/2006/relationships/hyperlink" Target="https://www.marketinginstitut.biz/marketingberatung/kundenzufriedenheitsanalysen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ntrollerspielwiese.de/" TargetMode="External"/><Relationship Id="rId20" Type="http://schemas.openxmlformats.org/officeDocument/2006/relationships/hyperlink" Target="https://www.betriebswirtschaft-lernen.net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ontrollingportal.de/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https://wirtschaftslexikon.gabler.de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youtube.d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SO999929 xmlns="http://www.datev.de/BSOffice/999929">626d6d4c-4b14-4cbe-9dc2-28762c51a7b6</BSO999929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BECAB6-12CF-45CB-956D-FF425CE68FD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bfw – Unternehmen für Bildung.</dc:creator>
  <cp:lastModifiedBy>Evers, Sonja</cp:lastModifiedBy>
  <cp:revision>3</cp:revision>
  <cp:lastPrinted>2021-06-24T07:36:00Z</cp:lastPrinted>
  <dcterms:created xsi:type="dcterms:W3CDTF">2023-08-21T11:48:00Z</dcterms:created>
  <dcterms:modified xsi:type="dcterms:W3CDTF">2023-10-17T11:09:00Z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