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142"/>
        <w:gridCol w:w="2835"/>
        <w:gridCol w:w="3118"/>
      </w:tblGrid>
      <w:tr w:rsidR="00A21FDA" w14:paraId="3BC0B42B" w14:textId="77777777" w:rsidTr="00770EF2">
        <w:trPr>
          <w:trHeight w:val="302"/>
        </w:trPr>
        <w:tc>
          <w:tcPr>
            <w:tcW w:w="2552" w:type="dxa"/>
          </w:tcPr>
          <w:p w14:paraId="18C819D6" w14:textId="77777777" w:rsidR="00A21FDA" w:rsidRPr="00F32457" w:rsidRDefault="007A7CCB" w:rsidP="00366276">
            <w:pPr>
              <w:pStyle w:val="Textkrper"/>
              <w:spacing w:after="0"/>
              <w:ind w:left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Ausbilde</w:t>
            </w:r>
            <w:r w:rsidR="008940D3">
              <w:rPr>
                <w:rFonts w:ascii="Arial" w:hAnsi="Arial"/>
                <w:b/>
                <w:sz w:val="22"/>
                <w:szCs w:val="22"/>
              </w:rPr>
              <w:t>r</w:t>
            </w:r>
            <w:r w:rsidR="00EA5C5D">
              <w:rPr>
                <w:rFonts w:ascii="Arial" w:hAnsi="Arial"/>
                <w:b/>
                <w:sz w:val="22"/>
                <w:szCs w:val="22"/>
              </w:rPr>
              <w:t>*in</w:t>
            </w:r>
            <w:r w:rsidR="00A21FDA" w:rsidRPr="00366276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</w:tcPr>
          <w:p w14:paraId="4F93DC3E" w14:textId="77777777" w:rsidR="00A21FDA" w:rsidRPr="00F32457" w:rsidRDefault="00A21FDA" w:rsidP="0012390B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76750485" w14:textId="77777777" w:rsidR="00A21FDA" w:rsidRPr="009253EF" w:rsidRDefault="009253EF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Name</w:t>
            </w:r>
            <w:r w:rsidR="00506B75">
              <w:rPr>
                <w:rFonts w:ascii="Arial" w:hAnsi="Arial"/>
                <w:b/>
                <w:bCs/>
                <w:sz w:val="22"/>
                <w:szCs w:val="22"/>
              </w:rPr>
              <w:t>n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023B65E5" w14:textId="77777777" w:rsidR="00A21FDA" w:rsidRPr="00F32457" w:rsidRDefault="00A21FDA" w:rsidP="0012390B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</w:tr>
      <w:tr w:rsidR="009253EF" w14:paraId="66B7933F" w14:textId="77777777" w:rsidTr="00634739">
        <w:trPr>
          <w:trHeight w:val="530"/>
        </w:trPr>
        <w:tc>
          <w:tcPr>
            <w:tcW w:w="2552" w:type="dxa"/>
          </w:tcPr>
          <w:p w14:paraId="6ACCB561" w14:textId="77777777" w:rsidR="009253EF" w:rsidRPr="00366276" w:rsidRDefault="009253EF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sz w:val="22"/>
                <w:szCs w:val="22"/>
              </w:rPr>
            </w:pPr>
            <w:r w:rsidRPr="00366276">
              <w:rPr>
                <w:rFonts w:ascii="Arial" w:hAnsi="Arial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</w:tcPr>
          <w:p w14:paraId="4A574053" w14:textId="77777777" w:rsidR="009253EF" w:rsidRPr="00F32457" w:rsidRDefault="009253EF" w:rsidP="0012390B">
            <w:pPr>
              <w:pStyle w:val="Textkrper"/>
              <w:spacing w:after="0"/>
              <w:ind w:left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63" w:type="dxa"/>
          </w:tcPr>
          <w:p w14:paraId="104B942F" w14:textId="77777777" w:rsidR="009253EF" w:rsidRPr="00366276" w:rsidRDefault="00C54E82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Unterrichts-</w:t>
            </w:r>
            <w:r w:rsidR="009253EF" w:rsidRPr="00366276">
              <w:rPr>
                <w:rFonts w:ascii="Arial" w:hAnsi="Arial"/>
                <w:b/>
                <w:sz w:val="22"/>
                <w:szCs w:val="22"/>
              </w:rPr>
              <w:t>zeit:</w:t>
            </w:r>
          </w:p>
        </w:tc>
        <w:tc>
          <w:tcPr>
            <w:tcW w:w="992" w:type="dxa"/>
            <w:gridSpan w:val="2"/>
          </w:tcPr>
          <w:p w14:paraId="3E80955B" w14:textId="580ED7B6" w:rsidR="009253EF" w:rsidRPr="00B10561" w:rsidRDefault="00CF7A2B" w:rsidP="0012390B">
            <w:pPr>
              <w:pStyle w:val="Textkrper"/>
              <w:spacing w:after="0"/>
              <w:ind w:left="0"/>
              <w:rPr>
                <w:rFonts w:ascii="Arial" w:hAnsi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447C56" w:rsidRPr="00B10561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34739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180</w:t>
            </w:r>
            <w:r w:rsidR="00D830BB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253EF" w:rsidRPr="00B10561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UE</w:t>
            </w:r>
          </w:p>
        </w:tc>
        <w:tc>
          <w:tcPr>
            <w:tcW w:w="2835" w:type="dxa"/>
          </w:tcPr>
          <w:p w14:paraId="65EEAC6F" w14:textId="77777777" w:rsidR="009253EF" w:rsidRPr="009253EF" w:rsidRDefault="009253EF" w:rsidP="009253EF">
            <w:pPr>
              <w:pStyle w:val="Textkrper"/>
              <w:spacing w:after="0"/>
              <w:ind w:left="0"/>
              <w:jc w:val="right"/>
              <w:rPr>
                <w:rFonts w:ascii="Arial" w:hAnsi="Arial"/>
                <w:bCs/>
                <w:sz w:val="18"/>
                <w:szCs w:val="22"/>
              </w:rPr>
            </w:pPr>
            <w:r w:rsidRPr="009253EF">
              <w:rPr>
                <w:rFonts w:ascii="Arial" w:hAnsi="Arial"/>
                <w:b/>
                <w:bCs/>
                <w:sz w:val="18"/>
                <w:szCs w:val="22"/>
              </w:rPr>
              <w:t>Hinweis</w:t>
            </w:r>
            <w:r w:rsidRPr="009253EF">
              <w:rPr>
                <w:rFonts w:ascii="Arial" w:hAnsi="Arial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</w:tcPr>
          <w:p w14:paraId="1059F924" w14:textId="77777777" w:rsidR="009253EF" w:rsidRPr="009253EF" w:rsidRDefault="009253EF" w:rsidP="009253EF">
            <w:pPr>
              <w:pStyle w:val="Textkrper"/>
              <w:spacing w:after="0"/>
              <w:ind w:left="0"/>
              <w:jc w:val="right"/>
              <w:rPr>
                <w:rFonts w:ascii="Arial" w:hAnsi="Arial"/>
                <w:bCs/>
                <w:sz w:val="18"/>
                <w:szCs w:val="22"/>
              </w:rPr>
            </w:pPr>
            <w:r w:rsidRPr="009253EF">
              <w:rPr>
                <w:rFonts w:ascii="Arial" w:hAnsi="Arial"/>
                <w:bCs/>
                <w:sz w:val="18"/>
                <w:szCs w:val="22"/>
              </w:rPr>
              <w:t xml:space="preserve">Die grauen Flächen sind vom </w:t>
            </w:r>
            <w:r w:rsidR="007A7CCB">
              <w:rPr>
                <w:rFonts w:ascii="Arial" w:hAnsi="Arial"/>
                <w:bCs/>
                <w:sz w:val="18"/>
                <w:szCs w:val="22"/>
              </w:rPr>
              <w:t>Ausbilder</w:t>
            </w:r>
            <w:r w:rsidRPr="009253EF">
              <w:rPr>
                <w:rFonts w:ascii="Arial" w:hAnsi="Arial"/>
                <w:bCs/>
                <w:sz w:val="18"/>
                <w:szCs w:val="22"/>
              </w:rPr>
              <w:t xml:space="preserve"> fortlaufend auszufüllen!!!</w:t>
            </w:r>
          </w:p>
        </w:tc>
      </w:tr>
    </w:tbl>
    <w:p w14:paraId="2B98C86E" w14:textId="77777777" w:rsidR="00430F3C" w:rsidRPr="00F32457" w:rsidRDefault="00A254D5" w:rsidP="0012390B">
      <w:pPr>
        <w:pStyle w:val="Textkrper"/>
        <w:ind w:left="0"/>
        <w:rPr>
          <w:rFonts w:ascii="Arial" w:hAnsi="Arial"/>
          <w:b/>
          <w:bCs/>
          <w:sz w:val="22"/>
          <w:szCs w:val="22"/>
        </w:rPr>
      </w:pPr>
      <w:r w:rsidRPr="00F32457">
        <w:rPr>
          <w:rFonts w:ascii="Arial" w:hAnsi="Arial"/>
          <w:b/>
          <w:bCs/>
          <w:sz w:val="22"/>
          <w:szCs w:val="22"/>
        </w:rPr>
        <w:t>Hinweis zur Bearbeitung:</w:t>
      </w:r>
    </w:p>
    <w:p w14:paraId="1F4DF70F" w14:textId="58FD4247" w:rsidR="00430F3C" w:rsidRPr="00AE1799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>
        <w:rPr>
          <w:rFonts w:ascii="Arial" w:eastAsia="Times New Roman" w:hAnsi="Arial" w:cs="Arial"/>
          <w:sz w:val="22"/>
          <w:szCs w:val="22"/>
          <w:lang w:bidi="ar-SA"/>
        </w:rPr>
        <w:t>Der</w:t>
      </w:r>
      <w:r w:rsidR="00EB6924">
        <w:rPr>
          <w:rFonts w:ascii="Arial" w:eastAsia="Times New Roman" w:hAnsi="Arial" w:cs="Arial"/>
          <w:sz w:val="22"/>
          <w:szCs w:val="22"/>
          <w:lang w:bidi="ar-SA"/>
        </w:rPr>
        <w:t>/die</w:t>
      </w:r>
      <w:r w:rsidR="00D5502E"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7A7CCB">
        <w:rPr>
          <w:rFonts w:ascii="Arial" w:eastAsia="Times New Roman" w:hAnsi="Arial" w:cs="Arial"/>
          <w:sz w:val="22"/>
          <w:szCs w:val="22"/>
          <w:lang w:bidi="ar-SA"/>
        </w:rPr>
        <w:t>Ausbilder</w:t>
      </w:r>
      <w:r w:rsidR="00EB6924">
        <w:rPr>
          <w:rFonts w:ascii="Arial" w:eastAsia="Times New Roman" w:hAnsi="Arial" w:cs="Arial"/>
          <w:sz w:val="22"/>
          <w:szCs w:val="22"/>
          <w:lang w:bidi="ar-SA"/>
        </w:rPr>
        <w:t>/-in</w:t>
      </w:r>
      <w:r w:rsidR="007A7CCB">
        <w:rPr>
          <w:rFonts w:ascii="Arial" w:eastAsia="Times New Roman" w:hAnsi="Arial" w:cs="Arial"/>
          <w:sz w:val="22"/>
          <w:szCs w:val="22"/>
          <w:lang w:bidi="ar-SA"/>
        </w:rPr>
        <w:t xml:space="preserve"> gibt</w:t>
      </w:r>
      <w:r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AE1799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D5502E" w:rsidRPr="00AE1799">
        <w:rPr>
          <w:rFonts w:ascii="Arial" w:eastAsia="Arial" w:hAnsi="Arial" w:cs="Arial"/>
          <w:sz w:val="22"/>
          <w:szCs w:val="22"/>
        </w:rPr>
        <w:t>und bestätig</w:t>
      </w:r>
      <w:r w:rsidR="00EB6924">
        <w:rPr>
          <w:rFonts w:ascii="Arial" w:eastAsia="Arial" w:hAnsi="Arial" w:cs="Arial"/>
          <w:sz w:val="22"/>
          <w:szCs w:val="22"/>
        </w:rPr>
        <w:t>t</w:t>
      </w:r>
      <w:r w:rsidR="00D5502E" w:rsidRPr="00AE1799">
        <w:rPr>
          <w:rFonts w:ascii="Arial" w:eastAsia="Arial" w:hAnsi="Arial" w:cs="Arial"/>
          <w:sz w:val="22"/>
          <w:szCs w:val="22"/>
        </w:rPr>
        <w:t xml:space="preserve"> dies mit </w:t>
      </w:r>
      <w:r w:rsidR="007A7CCB">
        <w:rPr>
          <w:rFonts w:ascii="Arial" w:eastAsia="Arial" w:hAnsi="Arial" w:cs="Arial"/>
          <w:sz w:val="22"/>
          <w:szCs w:val="22"/>
        </w:rPr>
        <w:t>seiner</w:t>
      </w:r>
      <w:r w:rsidR="00EB6924">
        <w:rPr>
          <w:rFonts w:ascii="Arial" w:eastAsia="Arial" w:hAnsi="Arial" w:cs="Arial"/>
          <w:sz w:val="22"/>
          <w:szCs w:val="22"/>
        </w:rPr>
        <w:t>/ihrer</w:t>
      </w:r>
      <w:r w:rsidR="00D5502E" w:rsidRPr="00AE1799">
        <w:rPr>
          <w:rFonts w:ascii="Arial" w:eastAsia="Arial" w:hAnsi="Arial" w:cs="Arial"/>
          <w:sz w:val="22"/>
          <w:szCs w:val="22"/>
        </w:rPr>
        <w:t xml:space="preserve"> Unterschrift</w:t>
      </w:r>
      <w:r w:rsidRPr="00AE1799">
        <w:rPr>
          <w:rFonts w:ascii="Arial" w:eastAsia="Times New Roman" w:hAnsi="Arial" w:cs="Arial"/>
          <w:sz w:val="22"/>
          <w:szCs w:val="22"/>
          <w:lang w:bidi="ar-SA"/>
        </w:rPr>
        <w:t>.</w:t>
      </w:r>
    </w:p>
    <w:p w14:paraId="0D0BBECA" w14:textId="77777777" w:rsidR="00F32457" w:rsidRPr="00AE1799" w:rsidRDefault="00F32457" w:rsidP="00F32457">
      <w:pPr>
        <w:pStyle w:val="Textkrper"/>
        <w:spacing w:after="0"/>
        <w:ind w:left="0"/>
        <w:rPr>
          <w:rFonts w:ascii="Arial" w:eastAsia="Times New Roman" w:hAnsi="Arial" w:cs="Arial"/>
          <w:sz w:val="22"/>
          <w:szCs w:val="22"/>
          <w:lang w:bidi="ar-SA"/>
        </w:rPr>
      </w:pPr>
    </w:p>
    <w:p w14:paraId="16A2F1AD" w14:textId="06E473F7" w:rsidR="00D5502E" w:rsidRPr="00AE1799" w:rsidRDefault="00A254D5" w:rsidP="00D5502E">
      <w:pPr>
        <w:pStyle w:val="Textkrper"/>
        <w:spacing w:after="0"/>
        <w:ind w:left="0"/>
        <w:rPr>
          <w:rFonts w:ascii="Arial" w:eastAsia="Times New Roman" w:hAnsi="Arial" w:cs="Arial"/>
          <w:sz w:val="22"/>
          <w:szCs w:val="22"/>
          <w:lang w:bidi="ar-SA"/>
        </w:rPr>
      </w:pPr>
      <w:r w:rsidRPr="00AE1799">
        <w:rPr>
          <w:rFonts w:ascii="Arial" w:eastAsia="Times New Roman" w:hAnsi="Arial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>
        <w:rPr>
          <w:rFonts w:ascii="Arial" w:eastAsia="Times New Roman" w:hAnsi="Arial" w:cs="Arial"/>
          <w:sz w:val="22"/>
          <w:szCs w:val="22"/>
          <w:u w:val="single"/>
          <w:lang w:bidi="ar-SA"/>
        </w:rPr>
        <w:t>Ausbilder/-in vermittelte</w:t>
      </w:r>
      <w:r w:rsidR="00EB6924">
        <w:rPr>
          <w:rFonts w:ascii="Arial" w:eastAsia="Times New Roman" w:hAnsi="Arial" w:cs="Arial"/>
          <w:sz w:val="22"/>
          <w:szCs w:val="22"/>
          <w:u w:val="single"/>
          <w:lang w:bidi="ar-SA"/>
        </w:rPr>
        <w:t>n</w:t>
      </w:r>
      <w:r w:rsidR="007A7CCB">
        <w:rPr>
          <w:rFonts w:ascii="Arial" w:eastAsia="Times New Roman" w:hAnsi="Arial" w:cs="Arial"/>
          <w:sz w:val="22"/>
          <w:szCs w:val="22"/>
          <w:u w:val="single"/>
          <w:lang w:bidi="ar-SA"/>
        </w:rPr>
        <w:t xml:space="preserve"> Lerninhalte</w:t>
      </w:r>
      <w:r w:rsidRPr="00AE1799">
        <w:rPr>
          <w:rFonts w:ascii="Arial" w:eastAsia="Times New Roman" w:hAnsi="Arial" w:cs="Arial"/>
          <w:sz w:val="22"/>
          <w:szCs w:val="22"/>
          <w:u w:val="single"/>
          <w:lang w:bidi="ar-SA"/>
        </w:rPr>
        <w:t xml:space="preserve"> bestätigt </w:t>
      </w:r>
    </w:p>
    <w:p w14:paraId="041E265C" w14:textId="77777777" w:rsidR="00F32457" w:rsidRPr="00AE1799" w:rsidRDefault="00F32457" w:rsidP="00F32457">
      <w:pPr>
        <w:pStyle w:val="Textkrper"/>
        <w:spacing w:after="0"/>
        <w:ind w:left="0"/>
        <w:rPr>
          <w:rFonts w:ascii="Arial" w:hAnsi="Arial"/>
          <w:sz w:val="22"/>
          <w:szCs w:val="22"/>
        </w:rPr>
      </w:pPr>
    </w:p>
    <w:p w14:paraId="13B246DB" w14:textId="77777777" w:rsidR="00C96AA7" w:rsidRPr="00F32457" w:rsidRDefault="00C96AA7" w:rsidP="00F32457">
      <w:pPr>
        <w:pStyle w:val="Textkrper"/>
        <w:spacing w:after="0"/>
        <w:ind w:left="0"/>
        <w:rPr>
          <w:rFonts w:ascii="Arial" w:hAnsi="Arial"/>
          <w:sz w:val="22"/>
          <w:szCs w:val="22"/>
        </w:rPr>
      </w:pPr>
    </w:p>
    <w:p w14:paraId="3954F236" w14:textId="77777777" w:rsidR="0012390B" w:rsidRDefault="0012390B" w:rsidP="003C1838">
      <w:pPr>
        <w:spacing w:after="120"/>
        <w:rPr>
          <w:rFonts w:ascii="Arial" w:hAnsi="Arial"/>
          <w:sz w:val="20"/>
          <w:szCs w:val="20"/>
        </w:rPr>
      </w:pPr>
    </w:p>
    <w:p w14:paraId="0ADCD35E" w14:textId="77777777" w:rsidR="00F32457" w:rsidRDefault="00A254D5" w:rsidP="00F32457">
      <w:pPr>
        <w:pStyle w:val="TabellenInhalt"/>
        <w:spacing w:after="120"/>
        <w:rPr>
          <w:rFonts w:ascii="Arial" w:hAnsi="Arial"/>
          <w:bCs/>
        </w:rPr>
      </w:pPr>
      <w:r w:rsidRPr="00AE1799">
        <w:rPr>
          <w:rFonts w:ascii="Arial" w:hAnsi="Arial"/>
          <w:b/>
          <w:bCs/>
          <w:sz w:val="22"/>
        </w:rPr>
        <w:t>Medienliste</w:t>
      </w:r>
      <w:r w:rsidRPr="00F32457">
        <w:rPr>
          <w:rFonts w:ascii="Arial" w:hAnsi="Arial"/>
          <w:bCs/>
        </w:rPr>
        <w:t>:</w:t>
      </w:r>
    </w:p>
    <w:p w14:paraId="54A57724" w14:textId="77777777" w:rsidR="00F15716" w:rsidRPr="00EA5C5D" w:rsidRDefault="00F15716" w:rsidP="00F15716">
      <w:pPr>
        <w:pStyle w:val="Listenabsatz"/>
        <w:widowControl/>
        <w:suppressAutoHyphens w:val="0"/>
        <w:spacing w:line="100" w:lineRule="atLeast"/>
        <w:ind w:left="0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 w:rsidRPr="00EA5C5D">
        <w:rPr>
          <w:rFonts w:ascii="Arial" w:eastAsia="Times New Roman" w:hAnsi="Arial" w:cs="Times New Roman"/>
          <w:sz w:val="22"/>
          <w:szCs w:val="22"/>
          <w:lang w:eastAsia="ar-SA" w:bidi="ar-SA"/>
        </w:rPr>
        <w:t>Bücher</w:t>
      </w:r>
    </w:p>
    <w:p w14:paraId="25B6B43D" w14:textId="1F43BA76" w:rsidR="00634739" w:rsidRDefault="00634739" w:rsidP="00770EF2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>
        <w:rPr>
          <w:rFonts w:ascii="Arial" w:eastAsia="Times New Roman" w:hAnsi="Arial" w:cs="Times New Roman"/>
          <w:sz w:val="22"/>
          <w:szCs w:val="22"/>
          <w:lang w:eastAsia="ar-SA" w:bidi="ar-SA"/>
        </w:rPr>
        <w:t>Rechenbuch Metall, Europa Verlag</w:t>
      </w:r>
    </w:p>
    <w:p w14:paraId="6AD8908B" w14:textId="6A8C5C1D" w:rsidR="00770EF2" w:rsidRPr="00EA5C5D" w:rsidRDefault="00634739" w:rsidP="00770EF2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>
        <w:rPr>
          <w:rFonts w:ascii="Arial" w:eastAsia="Times New Roman" w:hAnsi="Arial" w:cs="Times New Roman"/>
          <w:sz w:val="22"/>
          <w:szCs w:val="22"/>
          <w:lang w:eastAsia="ar-SA" w:bidi="ar-SA"/>
        </w:rPr>
        <w:t>Tabellenbuch Metall, Europa Verlag</w:t>
      </w:r>
      <w:r w:rsidR="00B10561">
        <w:rPr>
          <w:rFonts w:ascii="Arial" w:eastAsia="Times New Roman" w:hAnsi="Arial" w:cs="Times New Roman"/>
          <w:sz w:val="22"/>
          <w:szCs w:val="22"/>
          <w:lang w:eastAsia="ar-SA" w:bidi="ar-SA"/>
        </w:rPr>
        <w:tab/>
      </w:r>
    </w:p>
    <w:p w14:paraId="112E16FD" w14:textId="08355E7E" w:rsidR="00EA5C5D" w:rsidRPr="00EA5C5D" w:rsidRDefault="00634739" w:rsidP="00770EF2">
      <w:pPr>
        <w:pStyle w:val="Listenabsatz"/>
        <w:widowControl/>
        <w:numPr>
          <w:ilvl w:val="0"/>
          <w:numId w:val="8"/>
        </w:numPr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>
        <w:rPr>
          <w:rFonts w:ascii="Arial" w:eastAsia="Times New Roman" w:hAnsi="Arial" w:cs="Times New Roman"/>
          <w:sz w:val="22"/>
          <w:szCs w:val="22"/>
          <w:lang w:eastAsia="ar-SA" w:bidi="ar-SA"/>
        </w:rPr>
        <w:t>Tabellenbuch Trainer, Europa Verlag</w:t>
      </w:r>
    </w:p>
    <w:p w14:paraId="705ED26C" w14:textId="77777777" w:rsidR="001C5EEE" w:rsidRPr="00EA5C5D" w:rsidRDefault="001C5EEE" w:rsidP="008E30F6">
      <w:pPr>
        <w:pStyle w:val="Listenabsatz"/>
        <w:widowControl/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</w:p>
    <w:p w14:paraId="00BB75FF" w14:textId="77777777" w:rsidR="00F15716" w:rsidRPr="00EA5C5D" w:rsidRDefault="00F15716" w:rsidP="00F15716">
      <w:pPr>
        <w:widowControl/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</w:p>
    <w:p w14:paraId="32AA5562" w14:textId="77777777" w:rsidR="00F15716" w:rsidRPr="00EA5C5D" w:rsidRDefault="00F15716" w:rsidP="00F15716">
      <w:pPr>
        <w:widowControl/>
        <w:suppressAutoHyphens w:val="0"/>
        <w:spacing w:line="100" w:lineRule="atLeast"/>
        <w:rPr>
          <w:rFonts w:ascii="Arial" w:eastAsia="Times New Roman" w:hAnsi="Arial" w:cs="Times New Roman"/>
          <w:sz w:val="22"/>
          <w:szCs w:val="22"/>
          <w:lang w:eastAsia="ar-SA" w:bidi="ar-SA"/>
        </w:rPr>
      </w:pPr>
      <w:r w:rsidRPr="00EA5C5D">
        <w:rPr>
          <w:rFonts w:ascii="Arial" w:eastAsia="Times New Roman" w:hAnsi="Arial" w:cs="Times New Roman"/>
          <w:sz w:val="22"/>
          <w:szCs w:val="22"/>
          <w:lang w:eastAsia="ar-SA" w:bidi="ar-SA"/>
        </w:rPr>
        <w:t>Links</w:t>
      </w:r>
    </w:p>
    <w:p w14:paraId="4B9A6EB6" w14:textId="22B1F8A1" w:rsidR="001C5EEE" w:rsidRPr="00EA5C5D" w:rsidRDefault="001C5EEE" w:rsidP="00634739">
      <w:pPr>
        <w:pStyle w:val="Listenabsatz"/>
        <w:widowControl/>
        <w:suppressAutoHyphens w:val="0"/>
        <w:spacing w:after="120" w:line="100" w:lineRule="atLeast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</w:p>
    <w:p w14:paraId="7E9626D9" w14:textId="05B428D9" w:rsidR="00976FEA" w:rsidRDefault="00634739" w:rsidP="00EA5C5D">
      <w:pPr>
        <w:pStyle w:val="Listenabsatz"/>
        <w:widowControl/>
        <w:numPr>
          <w:ilvl w:val="0"/>
          <w:numId w:val="24"/>
        </w:numPr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Campus.bfw</w:t>
      </w:r>
      <w:proofErr w:type="spellEnd"/>
    </w:p>
    <w:p w14:paraId="6B8FC10E" w14:textId="04EE2715" w:rsidR="00634739" w:rsidRPr="00EA5C5D" w:rsidRDefault="00634739" w:rsidP="00EA5C5D">
      <w:pPr>
        <w:pStyle w:val="Listenabsatz"/>
        <w:widowControl/>
        <w:numPr>
          <w:ilvl w:val="0"/>
          <w:numId w:val="24"/>
        </w:numPr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  <w:r w:rsidRPr="00EB6924">
        <w:rPr>
          <w:rFonts w:ascii="Arial" w:hAnsi="Arial" w:cs="Arial"/>
          <w:sz w:val="22"/>
          <w:szCs w:val="22"/>
        </w:rPr>
        <w:t>https://web.arbeitsagentur.de/berufenet/</w:t>
      </w:r>
    </w:p>
    <w:p w14:paraId="615D5C8C" w14:textId="77777777" w:rsidR="00976FEA" w:rsidRDefault="00976FEA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55B461AA" w14:textId="77777777" w:rsidR="00EA5C5D" w:rsidRDefault="00EA5C5D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0413ABCD" w14:textId="77777777" w:rsidR="00EA5C5D" w:rsidRDefault="00EA5C5D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01B28050" w14:textId="77777777" w:rsidR="00EA5C5D" w:rsidRPr="00D36C98" w:rsidRDefault="00EA5C5D" w:rsidP="008E30F6">
      <w:pPr>
        <w:pStyle w:val="Listenabsatz"/>
        <w:widowControl/>
        <w:suppressAutoHyphens w:val="0"/>
        <w:spacing w:after="120" w:line="100" w:lineRule="atLeast"/>
        <w:rPr>
          <w:rFonts w:ascii="Arial" w:hAnsi="Arial" w:cs="Arial"/>
          <w:sz w:val="22"/>
          <w:szCs w:val="22"/>
        </w:rPr>
      </w:pPr>
    </w:p>
    <w:p w14:paraId="37F13050" w14:textId="77777777" w:rsidR="00F32457" w:rsidRDefault="00F32457" w:rsidP="003C1838">
      <w:pPr>
        <w:spacing w:after="120"/>
        <w:rPr>
          <w:rFonts w:ascii="Arial" w:hAnsi="Arial"/>
          <w:sz w:val="20"/>
          <w:szCs w:val="20"/>
        </w:rPr>
      </w:pPr>
    </w:p>
    <w:tbl>
      <w:tblPr>
        <w:tblW w:w="16302" w:type="dxa"/>
        <w:tblInd w:w="-2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544"/>
        <w:gridCol w:w="2976"/>
        <w:gridCol w:w="2835"/>
        <w:gridCol w:w="1418"/>
        <w:gridCol w:w="850"/>
        <w:gridCol w:w="1560"/>
        <w:gridCol w:w="1984"/>
      </w:tblGrid>
      <w:tr w:rsidR="00B31F54" w14:paraId="7960BA5A" w14:textId="77777777" w:rsidTr="00EA5C5D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3AD75032" w14:textId="77777777" w:rsidR="00B31F54" w:rsidRPr="003437CF" w:rsidRDefault="00EA5C5D" w:rsidP="00EA5C5D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Reihen-folge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712C648E" w14:textId="77777777" w:rsidR="00B31F54" w:rsidRPr="003437CF" w:rsidRDefault="00B31F54" w:rsidP="00770EF2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>Thema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14:paraId="4F1A85FC" w14:textId="77777777" w:rsidR="00B31F54" w:rsidRPr="003437CF" w:rsidRDefault="00B31F54" w:rsidP="00770EF2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792EBB0" w14:textId="77777777" w:rsidR="00B31F54" w:rsidRPr="003437CF" w:rsidRDefault="00B31F54" w:rsidP="00430F3C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 xml:space="preserve">Aufgaben </w:t>
            </w:r>
            <w:r>
              <w:rPr>
                <w:rFonts w:ascii="Arial" w:hAnsi="Arial" w:cs="Arial"/>
                <w:b/>
                <w:sz w:val="20"/>
                <w:szCs w:val="20"/>
              </w:rPr>
              <w:t>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E0E0E0"/>
            <w:vAlign w:val="center"/>
          </w:tcPr>
          <w:p w14:paraId="6A68A24A" w14:textId="77777777" w:rsidR="00B31F54" w:rsidRPr="003437CF" w:rsidRDefault="00B31F54" w:rsidP="00430F3C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0E0E0"/>
            <w:vAlign w:val="center"/>
          </w:tcPr>
          <w:p w14:paraId="4B26EB8A" w14:textId="77777777" w:rsidR="00B31F54" w:rsidRPr="002239AD" w:rsidRDefault="00B31F54" w:rsidP="00EA5C5D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E0E0E0"/>
            <w:vAlign w:val="center"/>
          </w:tcPr>
          <w:p w14:paraId="2F26F43C" w14:textId="77777777" w:rsidR="00B31F54" w:rsidRPr="003437CF" w:rsidRDefault="00B31F54" w:rsidP="00F32457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>Unter-schriften-kürzel Ausbilder</w:t>
            </w:r>
            <w:r w:rsidR="00EA5C5D">
              <w:rPr>
                <w:rFonts w:ascii="Arial" w:hAnsi="Arial" w:cs="Arial"/>
                <w:b/>
                <w:sz w:val="20"/>
                <w:szCs w:val="20"/>
              </w:rPr>
              <w:t>*in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74793E" w14:textId="77777777" w:rsidR="00B31F54" w:rsidRPr="002239AD" w:rsidRDefault="00B31F54">
            <w:pPr>
              <w:pStyle w:val="TabellenInha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39AD">
              <w:rPr>
                <w:rFonts w:ascii="Arial" w:hAnsi="Arial" w:cs="Arial"/>
                <w:b/>
                <w:sz w:val="20"/>
                <w:szCs w:val="20"/>
              </w:rPr>
              <w:t>Bemerkung</w:t>
            </w:r>
            <w:r w:rsidR="007D238C">
              <w:rPr>
                <w:rFonts w:ascii="Arial" w:hAnsi="Arial" w:cs="Arial"/>
                <w:b/>
                <w:sz w:val="20"/>
                <w:szCs w:val="20"/>
              </w:rPr>
              <w:t>/ Methode</w:t>
            </w:r>
          </w:p>
          <w:p w14:paraId="035BF207" w14:textId="77777777" w:rsidR="00B31F54" w:rsidRPr="003437CF" w:rsidRDefault="00B31F54" w:rsidP="00FB660E">
            <w:pPr>
              <w:pStyle w:val="TabellenInhalt"/>
              <w:jc w:val="center"/>
              <w:rPr>
                <w:rFonts w:ascii="Arial" w:eastAsia="Avant Garde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2239AD">
              <w:rPr>
                <w:rFonts w:ascii="Arial" w:eastAsia="Avant Garde" w:hAnsi="Arial" w:cs="Arial"/>
                <w:b/>
                <w:color w:val="000000"/>
                <w:sz w:val="20"/>
                <w:szCs w:val="20"/>
              </w:rPr>
              <w:t>(vgl. letzte Seite ff.)</w:t>
            </w:r>
          </w:p>
        </w:tc>
      </w:tr>
      <w:tr w:rsidR="00634739" w14:paraId="7699343C" w14:textId="77777777" w:rsidTr="00490F4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440F" w14:textId="77777777" w:rsidR="00634739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1</w:t>
            </w:r>
          </w:p>
          <w:p w14:paraId="0ED9F74C" w14:textId="7BF4C98B" w:rsidR="00634739" w:rsidRPr="00EA5C5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ca. 45 UE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5468" w14:textId="41386364" w:rsidR="00634739" w:rsidRPr="00EA5C5D" w:rsidRDefault="00634739" w:rsidP="00C7243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eastAsia="Times New Roman" w:hAnsi="Frutiger 45 Light" w:cs="Arial"/>
                <w:b/>
                <w:sz w:val="20"/>
                <w:szCs w:val="20"/>
              </w:rPr>
              <w:t xml:space="preserve">Die gewerblich-technischen und </w:t>
            </w:r>
            <w:r w:rsidR="00EB6924">
              <w:rPr>
                <w:rFonts w:ascii="Frutiger 45 Light" w:eastAsia="Times New Roman" w:hAnsi="Frutiger 45 Light" w:cs="Arial"/>
                <w:b/>
                <w:sz w:val="20"/>
                <w:szCs w:val="20"/>
              </w:rPr>
              <w:t>e</w:t>
            </w:r>
            <w:r>
              <w:rPr>
                <w:rFonts w:ascii="Frutiger 45 Light" w:eastAsia="Times New Roman" w:hAnsi="Frutiger 45 Light" w:cs="Arial"/>
                <w:b/>
                <w:sz w:val="20"/>
                <w:szCs w:val="20"/>
              </w:rPr>
              <w:t>lektrotechnischen Berufe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EEC0D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922997F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6770C2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D913A" w14:textId="77777777" w:rsidR="00634739" w:rsidRPr="00EA5C5D" w:rsidRDefault="00634739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31F54" w14:paraId="2BA783B2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3B91" w14:textId="77777777" w:rsidR="00B31F54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1.1</w:t>
            </w:r>
          </w:p>
          <w:p w14:paraId="6E75DDA7" w14:textId="675ACE16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8A73" w14:textId="77777777" w:rsidR="00B10561" w:rsidRDefault="00634739" w:rsidP="0063473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Aufgaben und Inhalte der Berufe:</w:t>
            </w:r>
          </w:p>
          <w:p w14:paraId="051DC373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Industriemechaniker </w:t>
            </w:r>
          </w:p>
          <w:p w14:paraId="20EA4693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Zerspanungsmechaniker</w:t>
            </w:r>
          </w:p>
          <w:p w14:paraId="3AC53340" w14:textId="4E4F28A3" w:rsidR="00634739" w:rsidRPr="00EA5C5D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Elektroniker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129" w14:textId="485DC8C9" w:rsidR="00EA5C5D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sz w:val="20"/>
                <w:szCs w:val="20"/>
              </w:rPr>
              <w:t>https://web.arbeitsagentur.de/berufenet/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C39B" w14:textId="627687CD" w:rsidR="00EA5C5D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sz w:val="20"/>
                <w:szCs w:val="20"/>
              </w:rPr>
              <w:t>Recherche</w:t>
            </w:r>
            <w:r>
              <w:rPr>
                <w:rFonts w:ascii="Frutiger 45 Light" w:hAnsi="Frutiger 45 Light" w:cs="Arial"/>
                <w:sz w:val="20"/>
                <w:szCs w:val="20"/>
              </w:rPr>
              <w:t xml:space="preserve"> zu den Berufen</w:t>
            </w:r>
          </w:p>
          <w:p w14:paraId="6DA1BF63" w14:textId="77777777" w:rsidR="00EA5C5D" w:rsidRPr="00EA5C5D" w:rsidRDefault="00EA5C5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71382E00" w14:textId="77777777" w:rsidR="00B31F54" w:rsidRPr="00EA5C5D" w:rsidRDefault="00EA5C5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EA5C5D">
              <w:rPr>
                <w:rFonts w:ascii="Frutiger 45 Light" w:hAnsi="Frutiger 45 Light" w:cs="Arial"/>
                <w:sz w:val="20"/>
                <w:szCs w:val="20"/>
              </w:rPr>
              <w:t>mögliche Dozenten-Aufgaben</w:t>
            </w:r>
            <w:r>
              <w:rPr>
                <w:rFonts w:ascii="Frutiger 45 Light" w:hAnsi="Frutiger 45 Light" w:cs="Arial"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49ABB7" w14:textId="77777777" w:rsidR="00B31F54" w:rsidRPr="00EA5C5D" w:rsidRDefault="00B31F54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C4D4CBF" w14:textId="77777777" w:rsidR="00B31F54" w:rsidRPr="00EA5C5D" w:rsidRDefault="00B31F54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C85F6E2" w14:textId="77777777" w:rsidR="00B31F54" w:rsidRPr="00EA5C5D" w:rsidRDefault="00B31F54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F81F" w14:textId="77777777" w:rsidR="00B31F54" w:rsidRPr="00EA5C5D" w:rsidRDefault="00B31F54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10561" w14:paraId="049AEA16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5D49B" w14:textId="77777777" w:rsidR="00B10561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1.2</w:t>
            </w:r>
          </w:p>
          <w:p w14:paraId="7F83947B" w14:textId="6E80DD38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proofErr w:type="spellEnd"/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 xml:space="preserve"> 20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13E" w14:textId="430EADBF" w:rsidR="00664BB8" w:rsidRDefault="00634739" w:rsidP="00664BB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Inhalte der Anforderungen bei der Berufsausübung und der Kompetenzen</w:t>
            </w:r>
          </w:p>
          <w:p w14:paraId="75E4234C" w14:textId="2A29B83F" w:rsidR="00B10561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1B1C" w14:textId="7EEE4E3F" w:rsidR="00B10561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Ausbildungsrahmenplan und Rahmenlehrplan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EECB" w14:textId="4C73D3FF" w:rsidR="00664BB8" w:rsidRPr="00EA5C5D" w:rsidRDefault="00634739" w:rsidP="00B10561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Erstellen des notwendigen </w:t>
            </w: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Konpetenzprofiles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C4B19F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4DEEC5D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71E9031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6A90" w14:textId="77777777" w:rsidR="00B10561" w:rsidRPr="00EA5C5D" w:rsidRDefault="00B10561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8B7AB9" w14:paraId="2DEC2E78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A335" w14:textId="77777777" w:rsidR="008B7AB9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1.3</w:t>
            </w:r>
          </w:p>
          <w:p w14:paraId="0B5C881C" w14:textId="6E8DC1A1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15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7B93" w14:textId="6F40E409" w:rsidR="008B7AB9" w:rsidRDefault="0063473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CC2D55">
              <w:rPr>
                <w:rFonts w:ascii="Frutiger 45 Light" w:eastAsia="Times New Roman" w:hAnsi="Frutiger 45 Light" w:cs="Arial"/>
                <w:sz w:val="20"/>
                <w:szCs w:val="20"/>
              </w:rPr>
              <w:t>Überblick über den regionalen und überregionalen Arbeitsmarkt (Fachkräftebedarf</w:t>
            </w:r>
            <w:r>
              <w:rPr>
                <w:rFonts w:ascii="Frutiger 45 Light" w:eastAsia="Times New Roman" w:hAnsi="Frutiger 45 Light" w:cs="Arial"/>
                <w:sz w:val="20"/>
                <w:szCs w:val="20"/>
              </w:rPr>
              <w:t xml:space="preserve"> / Helferbedarf</w:t>
            </w:r>
          </w:p>
          <w:p w14:paraId="67F75582" w14:textId="77777777" w:rsidR="008B7AB9" w:rsidRDefault="008B7AB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69E30A63" w14:textId="77777777" w:rsidR="008B7AB9" w:rsidRDefault="008B7AB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77DE4939" w14:textId="1698402F" w:rsidR="008B7AB9" w:rsidRDefault="008B7AB9" w:rsidP="008B7AB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129C" w14:textId="0F1380AD" w:rsidR="008B7AB9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Relevante Jobbörsen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AABC" w14:textId="51E49B7C" w:rsidR="008B7AB9" w:rsidRDefault="00634739" w:rsidP="00B10561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Recherche über die </w:t>
            </w: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vorhandenden</w:t>
            </w:r>
            <w:proofErr w:type="spellEnd"/>
            <w:r>
              <w:rPr>
                <w:rFonts w:ascii="Frutiger 45 Light" w:hAnsi="Frutiger 45 Light" w:cs="Arial"/>
                <w:sz w:val="20"/>
                <w:szCs w:val="20"/>
              </w:rPr>
              <w:t xml:space="preserve"> Stellenanzeigen und </w:t>
            </w: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abgleich</w:t>
            </w:r>
            <w:proofErr w:type="spellEnd"/>
            <w:r>
              <w:rPr>
                <w:rFonts w:ascii="Frutiger 45 Light" w:hAnsi="Frutiger 45 Light" w:cs="Arial"/>
                <w:sz w:val="20"/>
                <w:szCs w:val="20"/>
              </w:rPr>
              <w:t xml:space="preserve"> mit den Persönlichen Rahmenbedingungen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6CD3C0" w14:textId="77777777" w:rsidR="008B7AB9" w:rsidRPr="00EA5C5D" w:rsidRDefault="008B7AB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D044457" w14:textId="77777777" w:rsidR="008B7AB9" w:rsidRPr="00EA5C5D" w:rsidRDefault="008B7AB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BEA468" w14:textId="77777777" w:rsidR="008B7AB9" w:rsidRPr="00EA5C5D" w:rsidRDefault="008B7AB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0BB6" w14:textId="77777777" w:rsidR="008B7AB9" w:rsidRPr="00EA5C5D" w:rsidRDefault="008B7AB9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34739" w14:paraId="4026E3A5" w14:textId="77777777" w:rsidTr="006C75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DDED" w14:textId="77777777" w:rsidR="00634739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2</w:t>
            </w:r>
          </w:p>
          <w:p w14:paraId="7522AA59" w14:textId="1D6E74AE" w:rsidR="00634739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c</w:t>
            </w:r>
            <w:r w:rsid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a. 45 UE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FC2A" w14:textId="2B49C00E" w:rsidR="00634739" w:rsidRPr="00634739" w:rsidRDefault="00634739" w:rsidP="00B10561">
            <w:pPr>
              <w:pStyle w:val="TabellenInhalt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Einführung in die allgemeine </w:t>
            </w:r>
            <w:proofErr w:type="spellStart"/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Metallver</w:t>
            </w:r>
            <w:proofErr w:type="spellEnd"/>
            <w:r w:rsidR="00EB6924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-</w:t>
            </w: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und </w:t>
            </w:r>
            <w:proofErr w:type="spellStart"/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bearbeitung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C7C03C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2683A2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4949C6A" w14:textId="77777777" w:rsidR="00634739" w:rsidRPr="00EA5C5D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820C" w14:textId="77777777" w:rsidR="00634739" w:rsidRPr="00EA5C5D" w:rsidRDefault="00634739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10561" w14:paraId="6E981BD5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82B0" w14:textId="77777777" w:rsidR="00B10561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2.1</w:t>
            </w:r>
          </w:p>
          <w:p w14:paraId="72610AE5" w14:textId="7E6C10BE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4E2B" w14:textId="4D9120BC" w:rsidR="00664BB8" w:rsidRPr="00634739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EB6924">
              <w:rPr>
                <w:rFonts w:ascii="Frutiger 45 Light" w:hAnsi="Frutiger 45 Light" w:cs="Arial"/>
                <w:sz w:val="20"/>
                <w:szCs w:val="20"/>
              </w:rPr>
              <w:t>Einführung in die tech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n</w:t>
            </w:r>
            <w:r w:rsidRPr="00EB6924">
              <w:rPr>
                <w:rFonts w:ascii="Frutiger 45 Light" w:hAnsi="Frutiger 45 Light" w:cs="Arial"/>
                <w:sz w:val="20"/>
                <w:szCs w:val="20"/>
              </w:rPr>
              <w:t>ische Kommunikation und technische Mathematik</w:t>
            </w:r>
          </w:p>
          <w:p w14:paraId="0FEBDF3E" w14:textId="3F0DDF9B" w:rsidR="00B10561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EC0" w14:textId="77777777" w:rsid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Tabellenbuch Metall</w:t>
            </w:r>
          </w:p>
          <w:p w14:paraId="66DFFE4D" w14:textId="3B95A6DE" w:rsidR="00634739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Tabellenbuchtrainer Metall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B354" w14:textId="1DDF0BB8" w:rsidR="00917B22" w:rsidRPr="00EA5C5D" w:rsidRDefault="00634739" w:rsidP="0063473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Aufgaben aus dem Tabellenbuchtrainer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8B71D0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99F94D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EFDD669" w14:textId="77777777" w:rsidR="00B10561" w:rsidRPr="00EA5C5D" w:rsidRDefault="00B10561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7960" w14:textId="77777777" w:rsidR="00B10561" w:rsidRPr="00EA5C5D" w:rsidRDefault="00B10561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7CD689C4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7D11" w14:textId="77777777" w:rsidR="00664BB8" w:rsidRPr="00B53C9D" w:rsidRDefault="00634739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2.2</w:t>
            </w:r>
          </w:p>
          <w:p w14:paraId="52CB5CBF" w14:textId="6045C9E2" w:rsidR="00634739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9CC8" w14:textId="705FA882" w:rsidR="00664BB8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 Unterwei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s</w:t>
            </w:r>
            <w:r>
              <w:rPr>
                <w:rFonts w:ascii="Frutiger 45 Light" w:hAnsi="Frutiger 45 Light" w:cs="Arial"/>
                <w:sz w:val="20"/>
                <w:szCs w:val="20"/>
              </w:rPr>
              <w:t>ung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e</w:t>
            </w:r>
            <w:r>
              <w:rPr>
                <w:rFonts w:ascii="Frutiger 45 Light" w:hAnsi="Frutiger 45 Light" w:cs="Arial"/>
                <w:sz w:val="20"/>
                <w:szCs w:val="20"/>
              </w:rPr>
              <w:t>n</w:t>
            </w:r>
          </w:p>
          <w:p w14:paraId="0DF3F0A4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Allgemeine Werkstatt</w:t>
            </w:r>
          </w:p>
          <w:p w14:paraId="0417CCBF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Bügelsäge</w:t>
            </w:r>
          </w:p>
          <w:p w14:paraId="7161AD4F" w14:textId="77777777" w:rsidR="00634739" w:rsidRDefault="00634739" w:rsidP="00634739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Säulenbohrmaschine</w:t>
            </w:r>
          </w:p>
          <w:p w14:paraId="5EB1F782" w14:textId="38535E9E" w:rsidR="00634739" w:rsidRDefault="00634739" w:rsidP="00B53C9D">
            <w:pPr>
              <w:pStyle w:val="TabellenInhalt"/>
              <w:ind w:left="720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142F" w14:textId="270CD096" w:rsidR="00664BB8" w:rsidRPr="00B10561" w:rsidRDefault="00634739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 Unterweisungen nach QM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67D3" w14:textId="23A26D62" w:rsidR="00917B22" w:rsidRDefault="00634739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Unterweisungen</w:t>
            </w:r>
          </w:p>
          <w:p w14:paraId="492046BC" w14:textId="406F3F75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467748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85AEEF5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38DF2C4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00CD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656983E1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099" w14:textId="77777777" w:rsidR="00664BB8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2</w:t>
            </w:r>
            <w:r w:rsidR="00634739" w:rsidRPr="00B53C9D">
              <w:rPr>
                <w:rFonts w:ascii="Frutiger 45 Light" w:hAnsi="Frutiger 45 Light" w:cs="Arial"/>
                <w:sz w:val="20"/>
                <w:szCs w:val="20"/>
              </w:rPr>
              <w:t>.3</w:t>
            </w:r>
          </w:p>
          <w:p w14:paraId="64F3EF0D" w14:textId="6C942602" w:rsidR="00B53C9D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lastRenderedPageBreak/>
              <w:t>ca. 25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2A17" w14:textId="37122E57" w:rsidR="00664BB8" w:rsidRDefault="00B53C9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lastRenderedPageBreak/>
              <w:t>Herstellen der Projektaufgabe</w:t>
            </w:r>
          </w:p>
          <w:p w14:paraId="5AF46C81" w14:textId="77777777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7D26AD58" w14:textId="1E8477CB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1130" w14:textId="04B2B441" w:rsidR="00664BB8" w:rsidRPr="00B10561" w:rsidRDefault="00B53C9D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lastRenderedPageBreak/>
              <w:t>Campus.bfw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8738" w14:textId="77777777" w:rsidR="00B53C9D" w:rsidRDefault="00B53C9D" w:rsidP="00B53C9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z.B.: </w:t>
            </w:r>
            <w:r w:rsidRPr="00B53C9D">
              <w:rPr>
                <w:rFonts w:ascii="Frutiger 45 Light" w:hAnsi="Frutiger 45 Light" w:cs="Arial"/>
                <w:sz w:val="20"/>
                <w:szCs w:val="20"/>
              </w:rPr>
              <w:t xml:space="preserve">Übung W.Z.0302 - </w:t>
            </w:r>
            <w:r w:rsidRPr="00B53C9D">
              <w:rPr>
                <w:rFonts w:ascii="Frutiger 45 Light" w:hAnsi="Frutiger 45 Light" w:cs="Arial"/>
                <w:sz w:val="20"/>
                <w:szCs w:val="20"/>
              </w:rPr>
              <w:lastRenderedPageBreak/>
              <w:t>dreiteiliger Knoten -</w:t>
            </w:r>
          </w:p>
          <w:p w14:paraId="3C0140F8" w14:textId="32166F38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263E77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13722F0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442482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6877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53C9D" w14:paraId="0FCBB873" w14:textId="77777777" w:rsidTr="0088785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C157" w14:textId="7DC2C8B1" w:rsidR="00B53C9D" w:rsidRDefault="00B53C9D" w:rsidP="00887854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3</w:t>
            </w:r>
          </w:p>
          <w:p w14:paraId="7497DA01" w14:textId="77777777" w:rsidR="00B53C9D" w:rsidRDefault="00B53C9D" w:rsidP="00887854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ca. 45 UE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4970" w14:textId="342E01F5" w:rsidR="00B53C9D" w:rsidRPr="00634739" w:rsidRDefault="00B53C9D" w:rsidP="00887854">
            <w:pPr>
              <w:pStyle w:val="TabellenInhalt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Einführung in die </w:t>
            </w:r>
            <w:r w:rsidR="00EB6924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z</w:t>
            </w: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erspanende</w:t>
            </w: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Metallver</w:t>
            </w:r>
            <w:proofErr w:type="spellEnd"/>
            <w:r w:rsidR="00EB6924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-</w:t>
            </w: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 und </w:t>
            </w:r>
            <w:proofErr w:type="spellStart"/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bearbeitung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74F57A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AFA0E1A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5FBFD68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6E0E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41F7707D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5A6D" w14:textId="77777777" w:rsidR="00664BB8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3</w:t>
            </w:r>
            <w:r w:rsidR="00664BB8" w:rsidRPr="00B53C9D">
              <w:rPr>
                <w:rFonts w:ascii="Frutiger 45 Light" w:hAnsi="Frutiger 45 Light" w:cs="Arial"/>
                <w:sz w:val="20"/>
                <w:szCs w:val="20"/>
              </w:rPr>
              <w:t>.</w:t>
            </w:r>
            <w:r w:rsidRPr="00B53C9D">
              <w:rPr>
                <w:rFonts w:ascii="Frutiger 45 Light" w:hAnsi="Frutiger 45 Light" w:cs="Arial"/>
                <w:sz w:val="20"/>
                <w:szCs w:val="20"/>
              </w:rPr>
              <w:t>1</w:t>
            </w:r>
          </w:p>
          <w:p w14:paraId="75304ABA" w14:textId="3C726635" w:rsidR="00B53C9D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2A75" w14:textId="4BAD0F1D" w:rsidR="00B53C9D" w:rsidRPr="00634739" w:rsidRDefault="00B53C9D" w:rsidP="00EB692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EB6924">
              <w:rPr>
                <w:rFonts w:ascii="Frutiger 45 Light" w:hAnsi="Frutiger 45 Light" w:cs="Arial"/>
                <w:sz w:val="20"/>
                <w:szCs w:val="20"/>
              </w:rPr>
              <w:t>Einführung in die tech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n</w:t>
            </w:r>
            <w:r w:rsidRPr="00EB6924">
              <w:rPr>
                <w:rFonts w:ascii="Frutiger 45 Light" w:hAnsi="Frutiger 45 Light" w:cs="Arial"/>
                <w:sz w:val="20"/>
                <w:szCs w:val="20"/>
              </w:rPr>
              <w:t>ische Kommunikation und technische Mathematik für die Zerspanung</w:t>
            </w:r>
          </w:p>
          <w:p w14:paraId="58AFACA4" w14:textId="1A577F95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A7D4" w14:textId="77777777" w:rsidR="00B53C9D" w:rsidRDefault="00B53C9D" w:rsidP="00B53C9D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Tabellenbuch Metall</w:t>
            </w:r>
          </w:p>
          <w:p w14:paraId="667EFF25" w14:textId="1D0C47E9" w:rsidR="00664BB8" w:rsidRPr="00B10561" w:rsidRDefault="00B53C9D" w:rsidP="00B53C9D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Tabellenbuchtrainer Metall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A5A2" w14:textId="4EDE9FAE" w:rsidR="00917B22" w:rsidRDefault="00B53C9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Aufgaben aus dem Tabellenbuchtrainer</w:t>
            </w:r>
          </w:p>
          <w:p w14:paraId="310F1A0A" w14:textId="33FA74B2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66C52E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0A73D7F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AEEE510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6BEE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4CF9CF1C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933A" w14:textId="77777777" w:rsidR="00664BB8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3</w:t>
            </w:r>
            <w:r w:rsidR="00664BB8" w:rsidRPr="00B53C9D">
              <w:rPr>
                <w:rFonts w:ascii="Frutiger 45 Light" w:hAnsi="Frutiger 45 Light" w:cs="Arial"/>
                <w:sz w:val="20"/>
                <w:szCs w:val="20"/>
              </w:rPr>
              <w:t>.</w:t>
            </w:r>
            <w:r w:rsidRPr="00B53C9D">
              <w:rPr>
                <w:rFonts w:ascii="Frutiger 45 Light" w:hAnsi="Frutiger 45 Light" w:cs="Arial"/>
                <w:sz w:val="20"/>
                <w:szCs w:val="20"/>
              </w:rPr>
              <w:t>2</w:t>
            </w:r>
          </w:p>
          <w:p w14:paraId="6ED90050" w14:textId="21802273" w:rsidR="00B53C9D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0872" w14:textId="0FE7637A" w:rsidR="00B53C9D" w:rsidRDefault="00B53C9D" w:rsidP="00B53C9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-</w:t>
            </w:r>
            <w:r>
              <w:rPr>
                <w:rFonts w:ascii="Frutiger 45 Light" w:hAnsi="Frutiger 45 Light" w:cs="Arial"/>
                <w:sz w:val="20"/>
                <w:szCs w:val="20"/>
              </w:rPr>
              <w:t>Unterwei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s</w:t>
            </w:r>
            <w:r>
              <w:rPr>
                <w:rFonts w:ascii="Frutiger 45 Light" w:hAnsi="Frutiger 45 Light" w:cs="Arial"/>
                <w:sz w:val="20"/>
                <w:szCs w:val="20"/>
              </w:rPr>
              <w:t>ung</w:t>
            </w:r>
          </w:p>
          <w:p w14:paraId="340251C0" w14:textId="3C5C3CD5" w:rsidR="00B53C9D" w:rsidRDefault="00B53C9D" w:rsidP="00B53C9D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Konv</w:t>
            </w:r>
            <w:proofErr w:type="spellEnd"/>
            <w:r>
              <w:rPr>
                <w:rFonts w:ascii="Frutiger 45 Light" w:hAnsi="Frutiger 45 Light" w:cs="Arial"/>
                <w:sz w:val="20"/>
                <w:szCs w:val="20"/>
              </w:rPr>
              <w:t>. Drehmaschine</w:t>
            </w:r>
          </w:p>
          <w:p w14:paraId="3996848E" w14:textId="24CC0AA3" w:rsidR="00B53C9D" w:rsidRDefault="00B53C9D" w:rsidP="00B53C9D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Konv</w:t>
            </w:r>
            <w:proofErr w:type="spellEnd"/>
            <w:r>
              <w:rPr>
                <w:rFonts w:ascii="Frutiger 45 Light" w:hAnsi="Frutiger 45 Light" w:cs="Arial"/>
                <w:sz w:val="20"/>
                <w:szCs w:val="20"/>
              </w:rPr>
              <w:t>. Fräsmaschine</w:t>
            </w:r>
          </w:p>
          <w:p w14:paraId="15EDFE77" w14:textId="679B4B13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E961" w14:textId="7A21B924" w:rsidR="00664BB8" w:rsidRPr="00B10561" w:rsidRDefault="00B53C9D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 Unterweisungen nach QM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DEFE" w14:textId="77777777" w:rsidR="00B53C9D" w:rsidRDefault="00B53C9D" w:rsidP="00B53C9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Unterweisungen</w:t>
            </w:r>
          </w:p>
          <w:p w14:paraId="6C1B953B" w14:textId="77777777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6FD11962" w14:textId="28269B2B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C7BB10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0603565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5ED42B3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B327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1B1E039E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9C83" w14:textId="77777777" w:rsidR="00664BB8" w:rsidRPr="00B53C9D" w:rsidRDefault="00664BB8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4.5</w:t>
            </w:r>
          </w:p>
          <w:p w14:paraId="09CE4EB4" w14:textId="3DB22858" w:rsidR="00B53C9D" w:rsidRPr="00B53C9D" w:rsidRDefault="00B53C9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B53C9D">
              <w:rPr>
                <w:rFonts w:ascii="Frutiger 45 Light" w:hAnsi="Frutiger 45 Light" w:cs="Arial"/>
                <w:sz w:val="20"/>
                <w:szCs w:val="20"/>
              </w:rPr>
              <w:t>ca. 25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5D52" w14:textId="77777777" w:rsidR="00B53C9D" w:rsidRDefault="00B53C9D" w:rsidP="00B53C9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Herstellen der Projektaufgabe</w:t>
            </w:r>
          </w:p>
          <w:p w14:paraId="4AADFDFF" w14:textId="601221D9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F8BB" w14:textId="4C0E7D5F" w:rsidR="00664BB8" w:rsidRPr="00B10561" w:rsidRDefault="00B53C9D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Campus.bfw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6AC2" w14:textId="7F7AF484" w:rsidR="00917B22" w:rsidRDefault="00B53C9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z.B.: Flaschenöffner oder Kerzenständer</w:t>
            </w:r>
          </w:p>
          <w:p w14:paraId="1E44F996" w14:textId="77777777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6A53D048" w14:textId="609A65EC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6A5CC2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77548F6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97CA79C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6E5E2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B53C9D" w14:paraId="36D1C711" w14:textId="77777777" w:rsidTr="00887854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359A" w14:textId="1D1070A0" w:rsidR="00B53C9D" w:rsidRDefault="00B53C9D" w:rsidP="00887854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4</w:t>
            </w:r>
          </w:p>
          <w:p w14:paraId="14F83CF3" w14:textId="77777777" w:rsidR="00B53C9D" w:rsidRDefault="00B53C9D" w:rsidP="00887854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ca. 45 UE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EE40" w14:textId="426FE870" w:rsidR="00B53C9D" w:rsidRPr="00634739" w:rsidRDefault="00B53C9D" w:rsidP="00887854">
            <w:pPr>
              <w:pStyle w:val="TabellenInhalt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634739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 xml:space="preserve">Einführung in die </w:t>
            </w:r>
            <w:r w:rsidR="00DC77CD">
              <w:rPr>
                <w:rFonts w:ascii="Frutiger 45 Light" w:hAnsi="Frutiger 45 Light" w:cs="Arial"/>
                <w:b/>
                <w:bCs/>
                <w:sz w:val="20"/>
                <w:szCs w:val="20"/>
              </w:rPr>
              <w:t>Elektrotechnik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2EDB07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9563DA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424608A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4667" w14:textId="77777777" w:rsidR="00B53C9D" w:rsidRPr="00EA5C5D" w:rsidRDefault="00B53C9D" w:rsidP="00887854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48568C70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65CA" w14:textId="77777777" w:rsidR="00664BB8" w:rsidRPr="00DC77CD" w:rsidRDefault="00664BB8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DC77CD">
              <w:rPr>
                <w:rFonts w:ascii="Frutiger 45 Light" w:hAnsi="Frutiger 45 Light" w:cs="Arial"/>
                <w:sz w:val="20"/>
                <w:szCs w:val="20"/>
              </w:rPr>
              <w:t>4.</w:t>
            </w:r>
            <w:r w:rsidR="00DC77CD" w:rsidRPr="00DC77CD">
              <w:rPr>
                <w:rFonts w:ascii="Frutiger 45 Light" w:hAnsi="Frutiger 45 Light" w:cs="Arial"/>
                <w:sz w:val="20"/>
                <w:szCs w:val="20"/>
              </w:rPr>
              <w:t>1</w:t>
            </w:r>
          </w:p>
          <w:p w14:paraId="34C6402E" w14:textId="59C30784" w:rsidR="00DC77CD" w:rsidRPr="00DC77CD" w:rsidRDefault="00DC77C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DC77CD">
              <w:rPr>
                <w:rFonts w:ascii="Frutiger 45 Light" w:hAnsi="Frutiger 45 Light" w:cs="Arial"/>
                <w:sz w:val="20"/>
                <w:szCs w:val="20"/>
              </w:rPr>
              <w:t>ca.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0361" w14:textId="1D843B92" w:rsidR="00DC77CD" w:rsidRPr="00634739" w:rsidRDefault="00DC77CD" w:rsidP="00DC77C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 w:rsidRPr="00EB6924">
              <w:rPr>
                <w:rFonts w:ascii="Frutiger 45 Light" w:hAnsi="Frutiger 45 Light" w:cs="Arial"/>
                <w:sz w:val="20"/>
                <w:szCs w:val="20"/>
              </w:rPr>
              <w:t xml:space="preserve">Einführung in die </w:t>
            </w:r>
            <w:proofErr w:type="spellStart"/>
            <w:r w:rsidRPr="00EB6924">
              <w:rPr>
                <w:rFonts w:ascii="Frutiger 45 Light" w:hAnsi="Frutiger 45 Light" w:cs="Arial"/>
                <w:sz w:val="20"/>
                <w:szCs w:val="20"/>
              </w:rPr>
              <w:t>techische</w:t>
            </w:r>
            <w:proofErr w:type="spellEnd"/>
            <w:r w:rsidRPr="00EB6924">
              <w:rPr>
                <w:rFonts w:ascii="Frutiger 45 Light" w:hAnsi="Frutiger 45 Light" w:cs="Arial"/>
                <w:sz w:val="20"/>
                <w:szCs w:val="20"/>
              </w:rPr>
              <w:t xml:space="preserve"> Kommunikation und technische Mathematik für die Elektrotechnik</w:t>
            </w:r>
          </w:p>
          <w:p w14:paraId="349906DE" w14:textId="3D99F1BF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D86E" w14:textId="77777777" w:rsidR="00DC77CD" w:rsidRDefault="00DC77CD" w:rsidP="00DC77CD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Tabellenbuch Metall</w:t>
            </w:r>
          </w:p>
          <w:p w14:paraId="6DA94A89" w14:textId="6E81A93C" w:rsidR="00664BB8" w:rsidRPr="00B10561" w:rsidRDefault="00DC77CD" w:rsidP="00DC77CD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Tabellenbuchtrainer Metall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DE5" w14:textId="77777777" w:rsidR="00DC77CD" w:rsidRDefault="00DC77CD" w:rsidP="00DC77C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Aufgaben aus dem Tabellenbuchtrainer</w:t>
            </w:r>
          </w:p>
          <w:p w14:paraId="394A91AA" w14:textId="77777777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129D6C73" w14:textId="178A8CDC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5622DD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843CC5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F1C2C28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C52A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5546DEC4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F7B3" w14:textId="77777777" w:rsidR="00664BB8" w:rsidRPr="00DC77CD" w:rsidRDefault="00664BB8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DC77CD">
              <w:rPr>
                <w:rFonts w:ascii="Frutiger 45 Light" w:hAnsi="Frutiger 45 Light" w:cs="Arial"/>
                <w:sz w:val="20"/>
                <w:szCs w:val="20"/>
              </w:rPr>
              <w:t>4.</w:t>
            </w:r>
            <w:r w:rsidR="00DC77CD" w:rsidRPr="00DC77CD">
              <w:rPr>
                <w:rFonts w:ascii="Frutiger 45 Light" w:hAnsi="Frutiger 45 Light" w:cs="Arial"/>
                <w:sz w:val="20"/>
                <w:szCs w:val="20"/>
              </w:rPr>
              <w:t>2</w:t>
            </w:r>
          </w:p>
          <w:p w14:paraId="63FFB948" w14:textId="5E74C8AD" w:rsidR="00DC77CD" w:rsidRPr="00DC77CD" w:rsidRDefault="00DC77CD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DC77CD">
              <w:rPr>
                <w:rFonts w:ascii="Frutiger 45 Light" w:hAnsi="Frutiger 45 Light" w:cs="Arial"/>
                <w:sz w:val="20"/>
                <w:szCs w:val="20"/>
              </w:rPr>
              <w:t>Ca. 10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F802" w14:textId="442C01ED" w:rsidR="00DC77CD" w:rsidRDefault="00DC77CD" w:rsidP="00DC77C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-</w:t>
            </w:r>
            <w:r>
              <w:rPr>
                <w:rFonts w:ascii="Frutiger 45 Light" w:hAnsi="Frutiger 45 Light" w:cs="Arial"/>
                <w:sz w:val="20"/>
                <w:szCs w:val="20"/>
              </w:rPr>
              <w:t>Unterwei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s</w:t>
            </w:r>
            <w:r>
              <w:rPr>
                <w:rFonts w:ascii="Frutiger 45 Light" w:hAnsi="Frutiger 45 Light" w:cs="Arial"/>
                <w:sz w:val="20"/>
                <w:szCs w:val="20"/>
              </w:rPr>
              <w:t>ung</w:t>
            </w:r>
          </w:p>
          <w:p w14:paraId="18A926F7" w14:textId="7B56634E" w:rsidR="00DC77CD" w:rsidRDefault="00DC77CD" w:rsidP="00DC77CD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Umgang 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 xml:space="preserve">mit </w:t>
            </w:r>
            <w:r>
              <w:rPr>
                <w:rFonts w:ascii="Frutiger 45 Light" w:hAnsi="Frutiger 45 Light" w:cs="Arial"/>
                <w:sz w:val="20"/>
                <w:szCs w:val="20"/>
              </w:rPr>
              <w:t xml:space="preserve">und 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H</w:t>
            </w:r>
            <w:r>
              <w:rPr>
                <w:rFonts w:ascii="Frutiger 45 Light" w:hAnsi="Frutiger 45 Light" w:cs="Arial"/>
                <w:sz w:val="20"/>
                <w:szCs w:val="20"/>
              </w:rPr>
              <w:t>andhabung von Strom</w:t>
            </w:r>
          </w:p>
          <w:p w14:paraId="73D0073D" w14:textId="62A140BA" w:rsidR="00DC77CD" w:rsidRDefault="00DC77CD" w:rsidP="00DC77CD">
            <w:pPr>
              <w:pStyle w:val="TabellenInhalt"/>
              <w:numPr>
                <w:ilvl w:val="0"/>
                <w:numId w:val="28"/>
              </w:num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Fünf 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S</w:t>
            </w:r>
            <w:r>
              <w:rPr>
                <w:rFonts w:ascii="Frutiger 45 Light" w:hAnsi="Frutiger 45 Light" w:cs="Arial"/>
                <w:sz w:val="20"/>
                <w:szCs w:val="20"/>
              </w:rPr>
              <w:t>icherheits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r</w:t>
            </w:r>
            <w:r>
              <w:rPr>
                <w:rFonts w:ascii="Frutiger 45 Light" w:hAnsi="Frutiger 45 Light" w:cs="Arial"/>
                <w:sz w:val="20"/>
                <w:szCs w:val="20"/>
              </w:rPr>
              <w:t>egeln</w:t>
            </w:r>
          </w:p>
          <w:p w14:paraId="6473F0AC" w14:textId="6A991DD9" w:rsidR="00664BB8" w:rsidRDefault="00664BB8" w:rsidP="00DC77CD">
            <w:pPr>
              <w:pStyle w:val="TabellenInhalt"/>
              <w:ind w:left="720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D771" w14:textId="6D501FBA" w:rsidR="00664BB8" w:rsidRPr="00B10561" w:rsidRDefault="00DC77CD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UVV</w:t>
            </w:r>
            <w:r w:rsidR="00EB6924">
              <w:rPr>
                <w:rFonts w:ascii="Frutiger 45 Light" w:hAnsi="Frutiger 45 Light" w:cs="Arial"/>
                <w:sz w:val="20"/>
                <w:szCs w:val="20"/>
              </w:rPr>
              <w:t>-</w:t>
            </w:r>
            <w:r>
              <w:rPr>
                <w:rFonts w:ascii="Frutiger 45 Light" w:hAnsi="Frutiger 45 Light" w:cs="Arial"/>
                <w:sz w:val="20"/>
                <w:szCs w:val="20"/>
              </w:rPr>
              <w:t>Unterweisungen nach QM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96C6" w14:textId="29F0BC78" w:rsidR="00917B22" w:rsidRDefault="00DC77CD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Unterweisungen</w:t>
            </w:r>
          </w:p>
          <w:p w14:paraId="3C29E58A" w14:textId="2B64D866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7B0A8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520E87B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A83B385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9A1A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  <w:tr w:rsidR="00664BB8" w14:paraId="6C45D2AA" w14:textId="77777777" w:rsidTr="00EA5C5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4097" w14:textId="77777777" w:rsidR="00664BB8" w:rsidRPr="00DC77CD" w:rsidRDefault="00220033" w:rsidP="00EA5C5D">
            <w:pPr>
              <w:pStyle w:val="TabellenInhalt"/>
              <w:jc w:val="center"/>
              <w:rPr>
                <w:rFonts w:ascii="Frutiger 45 Light" w:hAnsi="Frutiger 45 Light" w:cs="Arial"/>
                <w:sz w:val="20"/>
                <w:szCs w:val="20"/>
              </w:rPr>
            </w:pPr>
            <w:r w:rsidRPr="00DC77CD">
              <w:rPr>
                <w:rFonts w:ascii="Frutiger 45 Light" w:hAnsi="Frutiger 45 Light" w:cs="Arial"/>
                <w:sz w:val="20"/>
                <w:szCs w:val="20"/>
              </w:rPr>
              <w:lastRenderedPageBreak/>
              <w:t>4.</w:t>
            </w:r>
            <w:r w:rsidR="00DC77CD" w:rsidRPr="00DC77CD">
              <w:rPr>
                <w:rFonts w:ascii="Frutiger 45 Light" w:hAnsi="Frutiger 45 Light" w:cs="Arial"/>
                <w:sz w:val="20"/>
                <w:szCs w:val="20"/>
              </w:rPr>
              <w:t>3</w:t>
            </w:r>
          </w:p>
          <w:p w14:paraId="619D2C78" w14:textId="1C099392" w:rsidR="00DC77CD" w:rsidRDefault="00DC77CD" w:rsidP="00EA5C5D">
            <w:pPr>
              <w:pStyle w:val="TabellenInhalt"/>
              <w:jc w:val="center"/>
              <w:rPr>
                <w:rFonts w:ascii="Frutiger 45 Light" w:hAnsi="Frutiger 45 Light" w:cs="Arial"/>
                <w:b/>
                <w:bCs/>
                <w:sz w:val="20"/>
                <w:szCs w:val="20"/>
              </w:rPr>
            </w:pPr>
            <w:r w:rsidRPr="00DC77CD">
              <w:rPr>
                <w:rFonts w:ascii="Frutiger 45 Light" w:hAnsi="Frutiger 45 Light" w:cs="Arial"/>
                <w:sz w:val="20"/>
                <w:szCs w:val="20"/>
              </w:rPr>
              <w:t>Ca. 25 UE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2DB7" w14:textId="77777777" w:rsidR="00DC77CD" w:rsidRDefault="00DC77CD" w:rsidP="00DC77C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>Herstellen der Projektaufgabe</w:t>
            </w:r>
          </w:p>
          <w:p w14:paraId="65BFD33B" w14:textId="5D6C8849" w:rsidR="00664BB8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5DE5" w14:textId="72DD5DE2" w:rsidR="00664BB8" w:rsidRPr="00B10561" w:rsidRDefault="00DC77CD" w:rsidP="00B10561">
            <w:pPr>
              <w:rPr>
                <w:rFonts w:ascii="Frutiger 45 Light" w:hAnsi="Frutiger 45 Light" w:cs="Arial"/>
                <w:sz w:val="20"/>
                <w:szCs w:val="20"/>
              </w:rPr>
            </w:pPr>
            <w:proofErr w:type="spellStart"/>
            <w:r>
              <w:rPr>
                <w:rFonts w:ascii="Frutiger 45 Light" w:hAnsi="Frutiger 45 Light" w:cs="Arial"/>
                <w:sz w:val="20"/>
                <w:szCs w:val="20"/>
              </w:rPr>
              <w:t>Campus.bfw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39BD" w14:textId="6655EC5F" w:rsidR="00DC77CD" w:rsidRDefault="00DC77CD" w:rsidP="00DC77C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  <w:r>
              <w:rPr>
                <w:rFonts w:ascii="Frutiger 45 Light" w:hAnsi="Frutiger 45 Light" w:cs="Arial"/>
                <w:sz w:val="20"/>
                <w:szCs w:val="20"/>
              </w:rPr>
              <w:t xml:space="preserve">z.B.: Lötübungen </w:t>
            </w:r>
          </w:p>
          <w:p w14:paraId="075DF031" w14:textId="77777777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  <w:p w14:paraId="1A79DD68" w14:textId="530F2727" w:rsidR="00917B22" w:rsidRDefault="00917B22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2F8FA2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BA6242D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C6A285" w14:textId="77777777" w:rsidR="00664BB8" w:rsidRPr="00EA5C5D" w:rsidRDefault="00664BB8" w:rsidP="00EA5C5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FCB" w14:textId="77777777" w:rsidR="00664BB8" w:rsidRPr="00EA5C5D" w:rsidRDefault="00664BB8" w:rsidP="005F65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</w:tr>
    </w:tbl>
    <w:p w14:paraId="6200E8FD" w14:textId="77777777" w:rsidR="00430F3C" w:rsidRDefault="00430F3C">
      <w:pPr>
        <w:pStyle w:val="Textkrper"/>
        <w:rPr>
          <w:rFonts w:ascii="Arial" w:hAnsi="Arial"/>
        </w:rPr>
      </w:pPr>
    </w:p>
    <w:p w14:paraId="57F72CB7" w14:textId="77777777" w:rsidR="00EA5C5D" w:rsidRDefault="00EA5C5D">
      <w:pPr>
        <w:pStyle w:val="Textkrper"/>
        <w:rPr>
          <w:rFonts w:ascii="Arial" w:hAnsi="Arial"/>
        </w:rPr>
      </w:pPr>
    </w:p>
    <w:p w14:paraId="407B5D85" w14:textId="77777777" w:rsidR="00EA5C5D" w:rsidRPr="009C1D02" w:rsidRDefault="00EA5C5D">
      <w:pPr>
        <w:pStyle w:val="Textkrper"/>
        <w:rPr>
          <w:rFonts w:ascii="Arial" w:hAnsi="Arial"/>
        </w:rPr>
      </w:pPr>
    </w:p>
    <w:p w14:paraId="57BF8684" w14:textId="77777777" w:rsidR="00EA5C5D" w:rsidRPr="004B031F" w:rsidRDefault="00EA5C5D" w:rsidP="00EA5C5D">
      <w:pPr>
        <w:pStyle w:val="Textkrper"/>
        <w:rPr>
          <w:rFonts w:ascii="Frutiger 45 Light" w:hAnsi="Frutiger 45 Light"/>
          <w:sz w:val="22"/>
          <w:szCs w:val="22"/>
        </w:rPr>
      </w:pPr>
      <w:r w:rsidRPr="004B031F">
        <w:rPr>
          <w:rFonts w:ascii="Frutiger 45 Light" w:hAnsi="Frutiger 45 Light"/>
          <w:sz w:val="22"/>
          <w:szCs w:val="22"/>
        </w:rPr>
        <w:t>(T) = Theorie</w:t>
      </w:r>
      <w:r>
        <w:rPr>
          <w:rFonts w:ascii="Frutiger 45 Light" w:hAnsi="Frutiger 45 Light"/>
          <w:sz w:val="22"/>
          <w:szCs w:val="22"/>
        </w:rPr>
        <w:t xml:space="preserve">/ </w:t>
      </w:r>
      <w:r w:rsidRPr="004B031F">
        <w:rPr>
          <w:rFonts w:ascii="Frutiger 45 Light" w:hAnsi="Frutiger 45 Light"/>
          <w:sz w:val="22"/>
          <w:szCs w:val="22"/>
        </w:rPr>
        <w:t>(P) = Praxis</w:t>
      </w:r>
    </w:p>
    <w:p w14:paraId="69984F91" w14:textId="77777777" w:rsidR="00EA5C5D" w:rsidRPr="009F457F" w:rsidRDefault="00EA5C5D" w:rsidP="00EA5C5D">
      <w:pPr>
        <w:pStyle w:val="Textkrper"/>
        <w:rPr>
          <w:rFonts w:ascii="Frutiger 45 Light" w:hAnsi="Frutiger 45 Light"/>
          <w:sz w:val="22"/>
          <w:szCs w:val="22"/>
        </w:rPr>
      </w:pPr>
      <w:r w:rsidRPr="004B031F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p w14:paraId="133150CF" w14:textId="77777777" w:rsidR="00C96AA7" w:rsidRPr="009C1D02" w:rsidRDefault="00C96AA7">
      <w:pPr>
        <w:pStyle w:val="Textkrper"/>
        <w:rPr>
          <w:rFonts w:ascii="Arial" w:hAnsi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14:paraId="3D8FBD93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59A52" w14:textId="2356955E" w:rsidR="00F32457" w:rsidRDefault="00A254D5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  <w:r w:rsidRPr="00F32457">
              <w:rPr>
                <w:rFonts w:ascii="Arial" w:hAnsi="Arial"/>
                <w:bCs/>
                <w:sz w:val="22"/>
                <w:szCs w:val="22"/>
              </w:rPr>
              <w:t>Sonstige Informationen:</w:t>
            </w:r>
          </w:p>
          <w:p w14:paraId="67BE1F38" w14:textId="77777777" w:rsidR="00B31F54" w:rsidRDefault="00B31F54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</w:p>
          <w:p w14:paraId="03C082AF" w14:textId="77777777" w:rsidR="00B31F54" w:rsidRDefault="00B31F54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</w:p>
          <w:p w14:paraId="0B62372A" w14:textId="77777777" w:rsidR="00B31F54" w:rsidRDefault="00B31F54">
            <w:pPr>
              <w:pStyle w:val="TabellenInhalt"/>
              <w:rPr>
                <w:rFonts w:ascii="Arial" w:hAnsi="Arial"/>
                <w:bCs/>
                <w:sz w:val="22"/>
                <w:szCs w:val="22"/>
              </w:rPr>
            </w:pPr>
          </w:p>
          <w:p w14:paraId="51EAF397" w14:textId="77777777" w:rsidR="00430F3C" w:rsidRPr="00F32457" w:rsidRDefault="00430F3C">
            <w:pPr>
              <w:pStyle w:val="TabellenInhalt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E688273" w14:textId="77777777" w:rsidR="00430F3C" w:rsidRDefault="00430F3C">
      <w:pPr>
        <w:pStyle w:val="Textkrper"/>
        <w:rPr>
          <w:rFonts w:ascii="Arial" w:hAnsi="Arial"/>
          <w:sz w:val="22"/>
          <w:szCs w:val="22"/>
        </w:rPr>
      </w:pPr>
    </w:p>
    <w:p w14:paraId="1A614BA6" w14:textId="77777777" w:rsidR="00F32457" w:rsidRDefault="00F32457">
      <w:pPr>
        <w:pStyle w:val="Textkrper"/>
        <w:rPr>
          <w:rFonts w:ascii="Arial" w:hAnsi="Arial"/>
          <w:sz w:val="22"/>
          <w:szCs w:val="22"/>
        </w:rPr>
      </w:pPr>
    </w:p>
    <w:p w14:paraId="219FD8ED" w14:textId="77777777" w:rsidR="00F32457" w:rsidRDefault="00A254D5" w:rsidP="00F32457">
      <w:pPr>
        <w:pStyle w:val="TabellenInhalt"/>
        <w:rPr>
          <w:rFonts w:ascii="Arial" w:hAnsi="Arial"/>
          <w:bCs/>
          <w:sz w:val="22"/>
          <w:szCs w:val="22"/>
        </w:rPr>
      </w:pPr>
      <w:r w:rsidRPr="00664988">
        <w:rPr>
          <w:rFonts w:ascii="Arial" w:hAnsi="Arial"/>
          <w:b/>
          <w:bCs/>
          <w:sz w:val="22"/>
          <w:szCs w:val="22"/>
        </w:rPr>
        <w:t>Weiterführende Links</w:t>
      </w:r>
      <w:r w:rsidRPr="00F32457">
        <w:rPr>
          <w:rFonts w:ascii="Arial" w:hAnsi="Arial"/>
          <w:bCs/>
          <w:sz w:val="22"/>
          <w:szCs w:val="22"/>
        </w:rPr>
        <w:t>:</w:t>
      </w:r>
    </w:p>
    <w:p w14:paraId="0C51C9BA" w14:textId="77777777" w:rsidR="00F32457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9" w:history="1">
        <w:r w:rsidR="00AA69E3" w:rsidRPr="008B09B7">
          <w:rPr>
            <w:rStyle w:val="Hyperlink"/>
            <w:rFonts w:ascii="Arial" w:hAnsi="Arial"/>
            <w:bCs/>
            <w:sz w:val="22"/>
            <w:szCs w:val="22"/>
          </w:rPr>
          <w:t>www.bfw.de</w:t>
        </w:r>
      </w:hyperlink>
    </w:p>
    <w:p w14:paraId="38B49EF1" w14:textId="77777777" w:rsidR="00AA69E3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0" w:history="1">
        <w:r w:rsidR="00AA69E3" w:rsidRPr="008B09B7">
          <w:rPr>
            <w:rStyle w:val="Hyperlink"/>
            <w:rFonts w:ascii="Arial" w:hAnsi="Arial"/>
            <w:bCs/>
            <w:sz w:val="22"/>
            <w:szCs w:val="22"/>
          </w:rPr>
          <w:t>www.google.de</w:t>
        </w:r>
      </w:hyperlink>
    </w:p>
    <w:p w14:paraId="04424A23" w14:textId="77777777" w:rsidR="00AA69E3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1" w:history="1">
        <w:r w:rsidR="00AA69E3" w:rsidRPr="008B09B7">
          <w:rPr>
            <w:rStyle w:val="Hyperlink"/>
            <w:rFonts w:ascii="Arial" w:hAnsi="Arial"/>
            <w:bCs/>
            <w:sz w:val="22"/>
            <w:szCs w:val="22"/>
          </w:rPr>
          <w:t>www.youtube.de</w:t>
        </w:r>
      </w:hyperlink>
    </w:p>
    <w:p w14:paraId="7E22D83C" w14:textId="77777777" w:rsidR="00002E83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2" w:history="1">
        <w:r w:rsidR="00002E83" w:rsidRPr="00697472">
          <w:rPr>
            <w:rStyle w:val="Hyperlink"/>
            <w:rFonts w:ascii="Arial" w:hAnsi="Arial"/>
            <w:bCs/>
            <w:sz w:val="22"/>
            <w:szCs w:val="22"/>
          </w:rPr>
          <w:t>https://www.controllingportal.de/</w:t>
        </w:r>
      </w:hyperlink>
    </w:p>
    <w:p w14:paraId="19CE667E" w14:textId="77777777" w:rsidR="00002E83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3" w:history="1">
        <w:r w:rsidR="00002E83" w:rsidRPr="00697472">
          <w:rPr>
            <w:rStyle w:val="Hyperlink"/>
            <w:rFonts w:ascii="Arial" w:hAnsi="Arial"/>
            <w:bCs/>
            <w:sz w:val="22"/>
            <w:szCs w:val="22"/>
          </w:rPr>
          <w:t>https://www.controllerspielwiese.de/</w:t>
        </w:r>
      </w:hyperlink>
    </w:p>
    <w:p w14:paraId="1E3EAA72" w14:textId="77777777" w:rsidR="00172556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4" w:history="1">
        <w:r w:rsidR="00A74320" w:rsidRPr="00697472">
          <w:rPr>
            <w:rStyle w:val="Hyperlink"/>
            <w:rFonts w:ascii="Arial" w:hAnsi="Arial"/>
            <w:bCs/>
            <w:sz w:val="22"/>
            <w:szCs w:val="22"/>
          </w:rPr>
          <w:t>https://www.marketinginstitut.biz/marketingberatung/kundenzufriedenheitsanalysen/</w:t>
        </w:r>
      </w:hyperlink>
    </w:p>
    <w:p w14:paraId="651D9381" w14:textId="77777777" w:rsidR="00A74320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5" w:history="1">
        <w:r w:rsidR="00A74320" w:rsidRPr="00697472">
          <w:rPr>
            <w:rStyle w:val="Hyperlink"/>
            <w:rFonts w:ascii="Arial" w:hAnsi="Arial"/>
            <w:bCs/>
            <w:sz w:val="22"/>
            <w:szCs w:val="22"/>
          </w:rPr>
          <w:t>https://www.personalwirtschaft.de/</w:t>
        </w:r>
      </w:hyperlink>
    </w:p>
    <w:p w14:paraId="3AB0AFA1" w14:textId="77777777" w:rsidR="00A74320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6" w:history="1">
        <w:r w:rsidR="00A74320" w:rsidRPr="00697472">
          <w:rPr>
            <w:rStyle w:val="Hyperlink"/>
            <w:rFonts w:ascii="Arial" w:hAnsi="Arial"/>
            <w:bCs/>
            <w:sz w:val="22"/>
            <w:szCs w:val="22"/>
          </w:rPr>
          <w:t>https://wirtschaftslexikon.gabler.de/</w:t>
        </w:r>
      </w:hyperlink>
    </w:p>
    <w:p w14:paraId="274E7F51" w14:textId="02A5AD11" w:rsidR="00A74320" w:rsidRDefault="00FB6259" w:rsidP="00F32457">
      <w:pPr>
        <w:pStyle w:val="TabellenInhalt"/>
        <w:rPr>
          <w:rFonts w:ascii="Arial" w:hAnsi="Arial"/>
          <w:bCs/>
          <w:sz w:val="22"/>
          <w:szCs w:val="22"/>
        </w:rPr>
      </w:pPr>
      <w:hyperlink r:id="rId17" w:history="1">
        <w:r w:rsidR="00EB6924" w:rsidRPr="006F4F15">
          <w:rPr>
            <w:rStyle w:val="Hyperlink"/>
            <w:rFonts w:ascii="Arial" w:hAnsi="Arial"/>
            <w:bCs/>
            <w:sz w:val="22"/>
            <w:szCs w:val="22"/>
          </w:rPr>
          <w:t>https://www.betriebswirtschaft-lernen.net/</w:t>
        </w:r>
      </w:hyperlink>
    </w:p>
    <w:p w14:paraId="09771960" w14:textId="77777777" w:rsidR="00430F3C" w:rsidRPr="00B31F54" w:rsidRDefault="00AA69E3" w:rsidP="00B31F54">
      <w:pPr>
        <w:pStyle w:val="TabellenInhalt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etc. </w:t>
      </w:r>
    </w:p>
    <w:sectPr w:rsidR="00430F3C" w:rsidRPr="00B31F54" w:rsidSect="00B31F54">
      <w:headerReference w:type="default" r:id="rId18"/>
      <w:footerReference w:type="default" r:id="rId19"/>
      <w:headerReference w:type="first" r:id="rId20"/>
      <w:pgSz w:w="16837" w:h="11905" w:orient="landscape"/>
      <w:pgMar w:top="1985" w:right="819" w:bottom="1343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D6EF8" w14:textId="77777777" w:rsidR="00EA53E1" w:rsidRDefault="00EA53E1">
      <w:r>
        <w:separator/>
      </w:r>
    </w:p>
  </w:endnote>
  <w:endnote w:type="continuationSeparator" w:id="0">
    <w:p w14:paraId="2EC574BA" w14:textId="77777777" w:rsidR="00EA53E1" w:rsidRDefault="00EA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B8F23" w14:textId="77777777" w:rsidR="00EA5C5D" w:rsidRPr="009F457F" w:rsidRDefault="00EA5C5D" w:rsidP="00EA5C5D">
    <w:pPr>
      <w:jc w:val="right"/>
      <w:rPr>
        <w:rFonts w:ascii="Frutiger 45 Light" w:hAnsi="Frutiger 45 Light"/>
      </w:rPr>
    </w:pPr>
    <w:r w:rsidRPr="009F457F">
      <w:rPr>
        <w:rFonts w:ascii="Frutiger 45 Light" w:hAnsi="Frutiger 45 Light"/>
      </w:rPr>
      <w:t>Richtigkeit geprüft: __________________________</w:t>
    </w:r>
  </w:p>
  <w:tbl>
    <w:tblPr>
      <w:tblW w:w="15703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7230"/>
      <w:gridCol w:w="2409"/>
      <w:gridCol w:w="622"/>
      <w:gridCol w:w="5442"/>
    </w:tblGrid>
    <w:tr w:rsidR="00EA5C5D" w:rsidRPr="009F457F" w14:paraId="0C94DE27" w14:textId="77777777" w:rsidTr="00E402EC">
      <w:trPr>
        <w:trHeight w:val="413"/>
      </w:trPr>
      <w:tc>
        <w:tcPr>
          <w:tcW w:w="7230" w:type="dxa"/>
          <w:vAlign w:val="bottom"/>
        </w:tcPr>
        <w:p w14:paraId="361EEF3B" w14:textId="26B21911" w:rsidR="00EA5C5D" w:rsidRPr="009F457F" w:rsidRDefault="00EB6924" w:rsidP="00EA5C5D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LK </w:t>
          </w:r>
          <w:proofErr w:type="spellStart"/>
          <w:r>
            <w:rPr>
              <w:rFonts w:ascii="Frutiger 45 Light" w:hAnsi="Frutiger 45 Light" w:cs="Arial"/>
              <w:sz w:val="18"/>
              <w:szCs w:val="18"/>
              <w:lang w:val="en-GB"/>
            </w:rPr>
            <w:t>Einführung</w:t>
          </w:r>
          <w:proofErr w:type="spellEnd"/>
          <w:r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 in die </w:t>
          </w:r>
          <w:proofErr w:type="spellStart"/>
          <w:r>
            <w:rPr>
              <w:rFonts w:ascii="Frutiger 45 Light" w:hAnsi="Frutiger 45 Light" w:cs="Arial"/>
              <w:sz w:val="18"/>
              <w:szCs w:val="18"/>
              <w:lang w:val="en-GB"/>
            </w:rPr>
            <w:t>gewerblich-technischen</w:t>
          </w:r>
          <w:proofErr w:type="spellEnd"/>
          <w:r>
            <w:rPr>
              <w:rFonts w:ascii="Frutiger 45 Light" w:hAnsi="Frutiger 45 Light" w:cs="Arial"/>
              <w:sz w:val="18"/>
              <w:szCs w:val="18"/>
              <w:lang w:val="en-GB"/>
            </w:rPr>
            <w:t xml:space="preserve"> </w:t>
          </w:r>
          <w:proofErr w:type="spellStart"/>
          <w:r>
            <w:rPr>
              <w:rFonts w:ascii="Frutiger 45 Light" w:hAnsi="Frutiger 45 Light" w:cs="Arial"/>
              <w:sz w:val="18"/>
              <w:szCs w:val="18"/>
              <w:lang w:val="en-GB"/>
            </w:rPr>
            <w:t>Welten</w:t>
          </w:r>
          <w:proofErr w:type="spellEnd"/>
        </w:p>
      </w:tc>
      <w:tc>
        <w:tcPr>
          <w:tcW w:w="2409" w:type="dxa"/>
          <w:vAlign w:val="bottom"/>
        </w:tcPr>
        <w:p w14:paraId="5BCC8924" w14:textId="77777777" w:rsidR="00EA5C5D" w:rsidRPr="009F457F" w:rsidRDefault="00EA5C5D" w:rsidP="00EA5C5D">
          <w:pPr>
            <w:pStyle w:val="Fuzeile"/>
            <w:rPr>
              <w:rFonts w:ascii="Frutiger 45 Light" w:hAnsi="Frutiger 45 Light" w:cs="Arial"/>
              <w:sz w:val="18"/>
              <w:szCs w:val="18"/>
              <w:lang w:val="en-GB"/>
            </w:rPr>
          </w:pPr>
          <w:r w:rsidRPr="009F457F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8</w:t>
          </w:r>
          <w:r w:rsidRPr="009F457F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622" w:type="dxa"/>
          <w:vAlign w:val="bottom"/>
        </w:tcPr>
        <w:p w14:paraId="50B61AB2" w14:textId="77777777" w:rsidR="00EA5C5D" w:rsidRPr="009F457F" w:rsidRDefault="00EA5C5D" w:rsidP="00EA5C5D">
          <w:pPr>
            <w:pStyle w:val="Fuzeile"/>
            <w:jc w:val="right"/>
            <w:rPr>
              <w:rFonts w:ascii="Frutiger 45 Light" w:hAnsi="Frutiger 45 Light" w:cs="Arial"/>
              <w:sz w:val="18"/>
              <w:szCs w:val="18"/>
              <w:lang w:val="en-GB"/>
            </w:rPr>
          </w:pPr>
        </w:p>
      </w:tc>
      <w:tc>
        <w:tcPr>
          <w:tcW w:w="5442" w:type="dxa"/>
          <w:vAlign w:val="bottom"/>
        </w:tcPr>
        <w:p w14:paraId="752AF8BA" w14:textId="77777777" w:rsidR="00EA5C5D" w:rsidRPr="009F457F" w:rsidRDefault="00EA5C5D" w:rsidP="00EA5C5D">
          <w:pPr>
            <w:pStyle w:val="Fuzeile"/>
            <w:jc w:val="right"/>
            <w:rPr>
              <w:rFonts w:ascii="Frutiger 45 Light" w:hAnsi="Frutiger 45 Light" w:cs="Arial"/>
            </w:rPr>
          </w:pPr>
          <w:r w:rsidRPr="009F457F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461B24E8" w14:textId="77777777" w:rsidR="00EA5C5D" w:rsidRPr="009F457F" w:rsidRDefault="00EA5C5D" w:rsidP="00EA5C5D">
    <w:pPr>
      <w:pStyle w:val="Fuzeile"/>
      <w:rPr>
        <w:rFonts w:ascii="Frutiger 45 Light" w:hAnsi="Frutiger 45 Light"/>
        <w:sz w:val="4"/>
        <w:szCs w:val="4"/>
      </w:rPr>
    </w:pPr>
  </w:p>
  <w:p w14:paraId="1A63AE9A" w14:textId="77777777" w:rsidR="00A54532" w:rsidRPr="00EA5C5D" w:rsidRDefault="00A54532" w:rsidP="00EA5C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BB0BF" w14:textId="77777777" w:rsidR="00EA53E1" w:rsidRDefault="00EA53E1">
      <w:r>
        <w:separator/>
      </w:r>
    </w:p>
  </w:footnote>
  <w:footnote w:type="continuationSeparator" w:id="0">
    <w:p w14:paraId="15E4C18E" w14:textId="77777777" w:rsidR="00EA53E1" w:rsidRDefault="00EA5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96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257"/>
    </w:tblGrid>
    <w:tr w:rsidR="00A54532" w14:paraId="0D1D8323" w14:textId="77777777" w:rsidTr="005F6586">
      <w:trPr>
        <w:trHeight w:hRule="exact" w:val="626"/>
      </w:trPr>
      <w:tc>
        <w:tcPr>
          <w:tcW w:w="2552" w:type="dxa"/>
          <w:vAlign w:val="center"/>
        </w:tcPr>
        <w:p w14:paraId="65F89A9F" w14:textId="2E267EB6" w:rsidR="00A54532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366276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proofErr w:type="spellEnd"/>
          <w:r w:rsidRPr="00366276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r w:rsidRPr="007A7CCB">
            <w:rPr>
              <w:rStyle w:val="AvantGardeBook10Schwarz"/>
              <w:rFonts w:ascii="Arial" w:hAnsi="Arial" w:cs="Arial"/>
              <w:b/>
              <w:sz w:val="22"/>
              <w:szCs w:val="22"/>
            </w:rPr>
            <w:t>(</w:t>
          </w:r>
          <w:proofErr w:type="spellStart"/>
          <w:r w:rsidRPr="007A7CCB">
            <w:rPr>
              <w:rStyle w:val="AvantGardeBook10Schwarz"/>
              <w:rFonts w:ascii="Arial" w:hAnsi="Arial" w:cs="Arial"/>
              <w:b/>
              <w:sz w:val="22"/>
              <w:szCs w:val="22"/>
            </w:rPr>
            <w:t>Ausbilder</w:t>
          </w:r>
          <w:proofErr w:type="spellEnd"/>
          <w:r w:rsidR="00690396">
            <w:rPr>
              <w:rStyle w:val="AvantGardeBook10Schwarz"/>
              <w:rFonts w:ascii="Arial" w:hAnsi="Arial" w:cs="Arial"/>
              <w:b/>
              <w:sz w:val="22"/>
              <w:szCs w:val="22"/>
            </w:rPr>
            <w:t>*in</w:t>
          </w:r>
          <w:r w:rsidRPr="007A7CCB">
            <w:rPr>
              <w:rStyle w:val="AvantGardeBook10Schwarz"/>
              <w:rFonts w:ascii="Arial" w:hAnsi="Arial" w:cs="Arial"/>
              <w:b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0D50A4D9" w14:textId="3C37930F" w:rsidR="00A54532" w:rsidRPr="00A54532" w:rsidRDefault="00634739">
          <w:pPr>
            <w:rPr>
              <w:rFonts w:ascii="Avant Garde" w:hAnsi="Avant Garde"/>
              <w:color w:val="FF0000"/>
              <w:sz w:val="16"/>
              <w:szCs w:val="16"/>
            </w:rPr>
          </w:pPr>
          <w:proofErr w:type="spellStart"/>
          <w:r w:rsidRPr="00FB6259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>Einführung</w:t>
          </w:r>
          <w:proofErr w:type="spellEnd"/>
          <w:r w:rsidRPr="00FB6259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 xml:space="preserve"> in </w:t>
          </w:r>
          <w:proofErr w:type="spellStart"/>
          <w:r w:rsidRPr="00FB6259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>gewerblich-technische</w:t>
          </w:r>
          <w:proofErr w:type="spellEnd"/>
          <w:r w:rsidRPr="00FB6259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 xml:space="preserve"> </w:t>
          </w:r>
          <w:proofErr w:type="spellStart"/>
          <w:r w:rsidR="00FB6259" w:rsidRPr="00FB6259">
            <w:rPr>
              <w:rStyle w:val="AvantGardeBook10Schwarz"/>
              <w:rFonts w:ascii="Arial" w:hAnsi="Arial" w:cs="Arial"/>
              <w:b/>
              <w:color w:val="000000" w:themeColor="text1"/>
              <w:sz w:val="28"/>
              <w:szCs w:val="22"/>
            </w:rPr>
            <w:t>Berufe</w:t>
          </w:r>
          <w:proofErr w:type="spellEnd"/>
        </w:p>
      </w:tc>
      <w:tc>
        <w:tcPr>
          <w:tcW w:w="3257" w:type="dxa"/>
          <w:vMerge w:val="restart"/>
        </w:tcPr>
        <w:p w14:paraId="69D0DF90" w14:textId="77777777" w:rsidR="00A54532" w:rsidRDefault="00A54532" w:rsidP="00801FA1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4384" behindDoc="0" locked="0" layoutInCell="1" allowOverlap="1" wp14:anchorId="46F8E339" wp14:editId="5531CFC8">
                <wp:simplePos x="0" y="0"/>
                <wp:positionH relativeFrom="column">
                  <wp:posOffset>99695</wp:posOffset>
                </wp:positionH>
                <wp:positionV relativeFrom="paragraph">
                  <wp:posOffset>-13970</wp:posOffset>
                </wp:positionV>
                <wp:extent cx="1903095" cy="902099"/>
                <wp:effectExtent l="0" t="0" r="1905" b="0"/>
                <wp:wrapNone/>
                <wp:docPr id="31" name="Grafik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3095" cy="9020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4779C27" w14:textId="77777777" w:rsidTr="00C54E82">
      <w:trPr>
        <w:trHeight w:hRule="exact" w:val="355"/>
      </w:trPr>
      <w:tc>
        <w:tcPr>
          <w:tcW w:w="2552" w:type="dxa"/>
        </w:tcPr>
        <w:p w14:paraId="403C97CD" w14:textId="77777777" w:rsidR="00A54532" w:rsidRPr="009C1D02" w:rsidRDefault="00EA5C5D" w:rsidP="00801FA1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Kurs</w:t>
          </w:r>
          <w:proofErr w:type="spellEnd"/>
          <w:r w:rsidR="00A5453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394" w:type="dxa"/>
        </w:tcPr>
        <w:p w14:paraId="6F987540" w14:textId="77777777" w:rsidR="00A54532" w:rsidRPr="009C1D02" w:rsidRDefault="00A54532" w:rsidP="007A7CCB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</w:p>
      </w:tc>
      <w:tc>
        <w:tcPr>
          <w:tcW w:w="1418" w:type="dxa"/>
        </w:tcPr>
        <w:p w14:paraId="46D71A07" w14:textId="77777777" w:rsidR="00A54532" w:rsidRPr="009C1D02" w:rsidRDefault="00A54532" w:rsidP="00826399">
          <w:pPr>
            <w:pStyle w:val="TabellenInhalt"/>
            <w:rPr>
              <w:rFonts w:ascii="Arial" w:hAnsi="Arial"/>
            </w:rPr>
          </w:pPr>
        </w:p>
      </w:tc>
      <w:tc>
        <w:tcPr>
          <w:tcW w:w="795" w:type="dxa"/>
        </w:tcPr>
        <w:p w14:paraId="450E4919" w14:textId="77777777" w:rsidR="00A54532" w:rsidRPr="009C1D02" w:rsidRDefault="00A54532" w:rsidP="00F32457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2980" w:type="dxa"/>
        </w:tcPr>
        <w:p w14:paraId="501713A8" w14:textId="77777777" w:rsidR="00A54532" w:rsidRPr="004E0605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Arial" w:hAnsi="Arial" w:cs="Arial"/>
              <w:sz w:val="18"/>
              <w:szCs w:val="22"/>
            </w:rPr>
          </w:pPr>
          <w:r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Version:001</w:t>
          </w:r>
        </w:p>
      </w:tc>
      <w:tc>
        <w:tcPr>
          <w:tcW w:w="3257" w:type="dxa"/>
          <w:vMerge/>
        </w:tcPr>
        <w:p w14:paraId="2059EA20" w14:textId="77777777" w:rsidR="00A54532" w:rsidRPr="004E0605" w:rsidRDefault="00A54532">
          <w:pPr>
            <w:rPr>
              <w:rStyle w:val="AvantGardeBook10Schwarz"/>
              <w:rFonts w:ascii="Arial" w:hAnsi="Arial" w:cs="Arial"/>
              <w:sz w:val="18"/>
              <w:szCs w:val="22"/>
            </w:rPr>
          </w:pPr>
        </w:p>
      </w:tc>
    </w:tr>
    <w:tr w:rsidR="00A54532" w14:paraId="27AA60AD" w14:textId="77777777" w:rsidTr="00C54E82">
      <w:trPr>
        <w:trHeight w:hRule="exact" w:val="355"/>
      </w:trPr>
      <w:tc>
        <w:tcPr>
          <w:tcW w:w="2552" w:type="dxa"/>
        </w:tcPr>
        <w:p w14:paraId="6BAE456E" w14:textId="77777777" w:rsidR="00A54532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4394" w:type="dxa"/>
        </w:tcPr>
        <w:p w14:paraId="17AA6ED2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1418" w:type="dxa"/>
        </w:tcPr>
        <w:p w14:paraId="006A2A76" w14:textId="77777777" w:rsidR="00A54532" w:rsidRPr="009C1D02" w:rsidRDefault="00A54532" w:rsidP="00826399">
          <w:pPr>
            <w:pStyle w:val="TabellenInhalt"/>
            <w:rPr>
              <w:rFonts w:ascii="Arial" w:hAnsi="Arial"/>
            </w:rPr>
          </w:pPr>
        </w:p>
      </w:tc>
      <w:tc>
        <w:tcPr>
          <w:tcW w:w="795" w:type="dxa"/>
        </w:tcPr>
        <w:p w14:paraId="03EB9EE1" w14:textId="77777777" w:rsidR="00A54532" w:rsidRPr="009C1D02" w:rsidRDefault="00A54532" w:rsidP="00F32457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2980" w:type="dxa"/>
          <w:vAlign w:val="bottom"/>
        </w:tcPr>
        <w:p w14:paraId="013ABF16" w14:textId="77777777" w:rsidR="00A54532" w:rsidRPr="00D072C5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Arial" w:hAnsi="Arial" w:cs="Arial"/>
              <w:sz w:val="14"/>
              <w:szCs w:val="22"/>
            </w:rPr>
          </w:pPr>
          <w:r w:rsidRPr="003437CF">
            <w:rPr>
              <w:rStyle w:val="AvantGardeBook10Schwarz"/>
              <w:rFonts w:ascii="Arial" w:hAnsi="Arial" w:cs="Arial"/>
              <w:sz w:val="18"/>
              <w:szCs w:val="22"/>
            </w:rPr>
            <w:t xml:space="preserve">Stand </w:t>
          </w:r>
          <w:r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: 0</w:t>
          </w:r>
          <w:r w:rsidR="00EA5C5D"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8</w:t>
          </w:r>
          <w:r w:rsidRPr="00EA5C5D">
            <w:rPr>
              <w:rStyle w:val="AvantGardeBook10Schwarz"/>
              <w:rFonts w:ascii="Arial" w:hAnsi="Arial" w:cs="Arial"/>
              <w:color w:val="auto"/>
              <w:sz w:val="18"/>
              <w:szCs w:val="22"/>
            </w:rPr>
            <w:t>/2021</w:t>
          </w:r>
        </w:p>
      </w:tc>
      <w:tc>
        <w:tcPr>
          <w:tcW w:w="3257" w:type="dxa"/>
        </w:tcPr>
        <w:p w14:paraId="45C16772" w14:textId="77777777" w:rsidR="00A54532" w:rsidRDefault="00A54532"/>
      </w:tc>
    </w:tr>
  </w:tbl>
  <w:p w14:paraId="4E4B9BAC" w14:textId="77777777" w:rsidR="00A54532" w:rsidRDefault="00A54532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48F58BA6" w14:textId="77777777" w:rsidTr="001856A2">
      <w:trPr>
        <w:trHeight w:hRule="exact" w:val="923"/>
      </w:trPr>
      <w:tc>
        <w:tcPr>
          <w:tcW w:w="2552" w:type="dxa"/>
        </w:tcPr>
        <w:p w14:paraId="69CFD95A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65D234D3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4C416868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044F2AE3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6C2CF66B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13F64A4E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6A8D474F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72FD0FD5" wp14:editId="715558F5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32" name="Grafi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0FA8E4C0" w14:textId="77777777" w:rsidTr="003437CF">
      <w:trPr>
        <w:trHeight w:hRule="exact" w:val="324"/>
      </w:trPr>
      <w:tc>
        <w:tcPr>
          <w:tcW w:w="2552" w:type="dxa"/>
        </w:tcPr>
        <w:p w14:paraId="0EFB3301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55E05CB8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1B51D0E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2CC790B3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7F06DCA5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454B99EE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005D2033" w14:textId="77777777" w:rsidR="00A54532" w:rsidRDefault="00A54532" w:rsidP="00A21FDA"/>
      </w:tc>
    </w:tr>
    <w:tr w:rsidR="00A54532" w14:paraId="525ECE25" w14:textId="77777777" w:rsidTr="003437CF">
      <w:trPr>
        <w:trHeight w:hRule="exact" w:val="545"/>
      </w:trPr>
      <w:tc>
        <w:tcPr>
          <w:tcW w:w="2552" w:type="dxa"/>
        </w:tcPr>
        <w:p w14:paraId="5D5C5146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9A6C320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4D9886BB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6F75812F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09E9CC55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69508DDA" w14:textId="77777777" w:rsidR="00A54532" w:rsidRDefault="00A54532" w:rsidP="001856A2"/>
      </w:tc>
    </w:tr>
    <w:tr w:rsidR="00A54532" w14:paraId="76F51127" w14:textId="77777777" w:rsidTr="005F6586">
      <w:trPr>
        <w:trHeight w:hRule="exact" w:val="324"/>
      </w:trPr>
      <w:tc>
        <w:tcPr>
          <w:tcW w:w="2552" w:type="dxa"/>
        </w:tcPr>
        <w:p w14:paraId="1A173524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075E5570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4900555F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2CD7F362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73A0B038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76954854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5804C59C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4A1DDEB1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29FF1BD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36164"/>
    <w:multiLevelType w:val="hybridMultilevel"/>
    <w:tmpl w:val="15907B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22E15"/>
    <w:multiLevelType w:val="hybridMultilevel"/>
    <w:tmpl w:val="E1D0662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387282"/>
    <w:multiLevelType w:val="hybridMultilevel"/>
    <w:tmpl w:val="DF9A91C8"/>
    <w:lvl w:ilvl="0" w:tplc="9054784E">
      <w:start w:val="1"/>
      <w:numFmt w:val="bullet"/>
      <w:lvlText w:val="-"/>
      <w:lvlJc w:val="left"/>
      <w:pPr>
        <w:ind w:left="720" w:hanging="360"/>
      </w:pPr>
      <w:rPr>
        <w:rFonts w:ascii="Frutiger 45 Light" w:eastAsia="Arial Unicode MS" w:hAnsi="Frutiger 45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C561BF"/>
    <w:multiLevelType w:val="hybridMultilevel"/>
    <w:tmpl w:val="EA7C14A8"/>
    <w:lvl w:ilvl="0" w:tplc="12D836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C2555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7762E8"/>
    <w:multiLevelType w:val="hybridMultilevel"/>
    <w:tmpl w:val="9A2E74AA"/>
    <w:lvl w:ilvl="0" w:tplc="560A47D8">
      <w:numFmt w:val="bullet"/>
      <w:lvlText w:val="-"/>
      <w:lvlJc w:val="left"/>
      <w:pPr>
        <w:ind w:left="720" w:hanging="360"/>
      </w:pPr>
      <w:rPr>
        <w:rFonts w:ascii="Frutiger 45 Light" w:eastAsia="Arial Unicode MS" w:hAnsi="Frutiger 45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4"/>
  </w:num>
  <w:num w:numId="5">
    <w:abstractNumId w:val="11"/>
  </w:num>
  <w:num w:numId="6">
    <w:abstractNumId w:val="13"/>
  </w:num>
  <w:num w:numId="7">
    <w:abstractNumId w:val="0"/>
  </w:num>
  <w:num w:numId="8">
    <w:abstractNumId w:val="23"/>
  </w:num>
  <w:num w:numId="9">
    <w:abstractNumId w:val="27"/>
  </w:num>
  <w:num w:numId="10">
    <w:abstractNumId w:val="5"/>
  </w:num>
  <w:num w:numId="11">
    <w:abstractNumId w:val="4"/>
  </w:num>
  <w:num w:numId="12">
    <w:abstractNumId w:val="14"/>
  </w:num>
  <w:num w:numId="13">
    <w:abstractNumId w:val="21"/>
  </w:num>
  <w:num w:numId="14">
    <w:abstractNumId w:val="22"/>
  </w:num>
  <w:num w:numId="15">
    <w:abstractNumId w:val="8"/>
  </w:num>
  <w:num w:numId="16">
    <w:abstractNumId w:val="6"/>
  </w:num>
  <w:num w:numId="17">
    <w:abstractNumId w:val="15"/>
  </w:num>
  <w:num w:numId="18">
    <w:abstractNumId w:val="20"/>
  </w:num>
  <w:num w:numId="19">
    <w:abstractNumId w:val="9"/>
  </w:num>
  <w:num w:numId="20">
    <w:abstractNumId w:val="18"/>
  </w:num>
  <w:num w:numId="21">
    <w:abstractNumId w:val="26"/>
  </w:num>
  <w:num w:numId="22">
    <w:abstractNumId w:val="19"/>
  </w:num>
  <w:num w:numId="23">
    <w:abstractNumId w:val="7"/>
  </w:num>
  <w:num w:numId="24">
    <w:abstractNumId w:val="17"/>
  </w:num>
  <w:num w:numId="25">
    <w:abstractNumId w:val="25"/>
  </w:num>
  <w:num w:numId="26">
    <w:abstractNumId w:val="16"/>
  </w:num>
  <w:num w:numId="27">
    <w:abstractNumId w:val="10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31B18"/>
    <w:rsid w:val="00093D0F"/>
    <w:rsid w:val="000E5C98"/>
    <w:rsid w:val="001029BF"/>
    <w:rsid w:val="0012390B"/>
    <w:rsid w:val="00137E00"/>
    <w:rsid w:val="001416A0"/>
    <w:rsid w:val="00143720"/>
    <w:rsid w:val="0014488C"/>
    <w:rsid w:val="00172556"/>
    <w:rsid w:val="00180CFE"/>
    <w:rsid w:val="00183FF8"/>
    <w:rsid w:val="001856A2"/>
    <w:rsid w:val="001C5EEE"/>
    <w:rsid w:val="001E0B3C"/>
    <w:rsid w:val="0020047F"/>
    <w:rsid w:val="00220033"/>
    <w:rsid w:val="002239AD"/>
    <w:rsid w:val="002325F0"/>
    <w:rsid w:val="00255F2A"/>
    <w:rsid w:val="00256012"/>
    <w:rsid w:val="002A1690"/>
    <w:rsid w:val="002D762F"/>
    <w:rsid w:val="002E036A"/>
    <w:rsid w:val="002F513B"/>
    <w:rsid w:val="003054A5"/>
    <w:rsid w:val="00316122"/>
    <w:rsid w:val="00331C0E"/>
    <w:rsid w:val="003437CF"/>
    <w:rsid w:val="00350F0E"/>
    <w:rsid w:val="00366276"/>
    <w:rsid w:val="00367FF2"/>
    <w:rsid w:val="003738A7"/>
    <w:rsid w:val="003B59EA"/>
    <w:rsid w:val="003C1838"/>
    <w:rsid w:val="003C55C8"/>
    <w:rsid w:val="00430F3C"/>
    <w:rsid w:val="00447C56"/>
    <w:rsid w:val="00453DE7"/>
    <w:rsid w:val="00492AF9"/>
    <w:rsid w:val="004B59E9"/>
    <w:rsid w:val="004C2628"/>
    <w:rsid w:val="004C4EE5"/>
    <w:rsid w:val="004E0605"/>
    <w:rsid w:val="00506B75"/>
    <w:rsid w:val="0052489C"/>
    <w:rsid w:val="0055316E"/>
    <w:rsid w:val="00561D4B"/>
    <w:rsid w:val="005E678A"/>
    <w:rsid w:val="005F6586"/>
    <w:rsid w:val="00630BFC"/>
    <w:rsid w:val="00634739"/>
    <w:rsid w:val="00664988"/>
    <w:rsid w:val="00664BB8"/>
    <w:rsid w:val="00665FA2"/>
    <w:rsid w:val="00690396"/>
    <w:rsid w:val="006C7DC1"/>
    <w:rsid w:val="006D1E60"/>
    <w:rsid w:val="006F0A68"/>
    <w:rsid w:val="006F32C1"/>
    <w:rsid w:val="00710CDB"/>
    <w:rsid w:val="0074583E"/>
    <w:rsid w:val="00751036"/>
    <w:rsid w:val="0075794C"/>
    <w:rsid w:val="00762218"/>
    <w:rsid w:val="00770EF2"/>
    <w:rsid w:val="007A7CCB"/>
    <w:rsid w:val="007D238C"/>
    <w:rsid w:val="007E241C"/>
    <w:rsid w:val="00801FA1"/>
    <w:rsid w:val="008027E6"/>
    <w:rsid w:val="00826399"/>
    <w:rsid w:val="00826BFE"/>
    <w:rsid w:val="0085722C"/>
    <w:rsid w:val="00862292"/>
    <w:rsid w:val="008940D3"/>
    <w:rsid w:val="008B7AB9"/>
    <w:rsid w:val="008E30F6"/>
    <w:rsid w:val="00917B22"/>
    <w:rsid w:val="00917ECE"/>
    <w:rsid w:val="009253EF"/>
    <w:rsid w:val="00976FEA"/>
    <w:rsid w:val="009B4B41"/>
    <w:rsid w:val="009C1D02"/>
    <w:rsid w:val="00A0190E"/>
    <w:rsid w:val="00A21FDA"/>
    <w:rsid w:val="00A254D5"/>
    <w:rsid w:val="00A428A3"/>
    <w:rsid w:val="00A54532"/>
    <w:rsid w:val="00A5770B"/>
    <w:rsid w:val="00A613B8"/>
    <w:rsid w:val="00A74320"/>
    <w:rsid w:val="00A90C50"/>
    <w:rsid w:val="00AA69E3"/>
    <w:rsid w:val="00AB2B81"/>
    <w:rsid w:val="00AD7CB6"/>
    <w:rsid w:val="00AE1799"/>
    <w:rsid w:val="00AF2206"/>
    <w:rsid w:val="00AF5CC0"/>
    <w:rsid w:val="00B10561"/>
    <w:rsid w:val="00B1685A"/>
    <w:rsid w:val="00B1723F"/>
    <w:rsid w:val="00B31F54"/>
    <w:rsid w:val="00B53C9D"/>
    <w:rsid w:val="00B84ADC"/>
    <w:rsid w:val="00BE21A3"/>
    <w:rsid w:val="00C029F0"/>
    <w:rsid w:val="00C06BB6"/>
    <w:rsid w:val="00C45422"/>
    <w:rsid w:val="00C54E82"/>
    <w:rsid w:val="00C57003"/>
    <w:rsid w:val="00C70A70"/>
    <w:rsid w:val="00C72430"/>
    <w:rsid w:val="00C812DD"/>
    <w:rsid w:val="00C82E24"/>
    <w:rsid w:val="00C96AA7"/>
    <w:rsid w:val="00CC03AC"/>
    <w:rsid w:val="00CF2E19"/>
    <w:rsid w:val="00CF7A2B"/>
    <w:rsid w:val="00D072C5"/>
    <w:rsid w:val="00D425D1"/>
    <w:rsid w:val="00D54CBF"/>
    <w:rsid w:val="00D5502E"/>
    <w:rsid w:val="00D55517"/>
    <w:rsid w:val="00D830BB"/>
    <w:rsid w:val="00DC77CD"/>
    <w:rsid w:val="00DD7BF7"/>
    <w:rsid w:val="00DE72DF"/>
    <w:rsid w:val="00DF5DEE"/>
    <w:rsid w:val="00E05488"/>
    <w:rsid w:val="00E13361"/>
    <w:rsid w:val="00E50DE1"/>
    <w:rsid w:val="00E5309A"/>
    <w:rsid w:val="00E53F2E"/>
    <w:rsid w:val="00EA53E1"/>
    <w:rsid w:val="00EA5C5D"/>
    <w:rsid w:val="00EA7E33"/>
    <w:rsid w:val="00EB6924"/>
    <w:rsid w:val="00ED7DA0"/>
    <w:rsid w:val="00EF368C"/>
    <w:rsid w:val="00F127BE"/>
    <w:rsid w:val="00F15716"/>
    <w:rsid w:val="00F32457"/>
    <w:rsid w:val="00F82FE6"/>
    <w:rsid w:val="00F9131E"/>
    <w:rsid w:val="00FA1424"/>
    <w:rsid w:val="00FA1615"/>
    <w:rsid w:val="00FB285D"/>
    <w:rsid w:val="00FB5F34"/>
    <w:rsid w:val="00FB6259"/>
    <w:rsid w:val="00FB660E"/>
    <w:rsid w:val="00FD387B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39CB24"/>
  <w15:docId w15:val="{25B852BA-5334-4464-8C61-40E375D89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53C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53C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trollerspielwiese.de/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controllingportal.de/" TargetMode="External"/><Relationship Id="rId17" Type="http://schemas.openxmlformats.org/officeDocument/2006/relationships/hyperlink" Target="https://www.betriebswirtschaft-lernen.ne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irtschaftslexikon.gabler.de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d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personalwirtschaft.de/" TargetMode="External"/><Relationship Id="rId10" Type="http://schemas.openxmlformats.org/officeDocument/2006/relationships/hyperlink" Target="http://www.google.de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bfw.de" TargetMode="External"/><Relationship Id="rId14" Type="http://schemas.openxmlformats.org/officeDocument/2006/relationships/hyperlink" Target="https://www.marketinginstitut.biz/marketingberatung/kundenzufriedenheitsanalysen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626d6d4c-4b14-4cbe-9dc2-28762c51a7b6</BSO999929>
</file>

<file path=customXml/itemProps1.xml><?xml version="1.0" encoding="utf-8"?>
<ds:datastoreItem xmlns:ds="http://schemas.openxmlformats.org/officeDocument/2006/customXml" ds:itemID="{0EB7E3D6-42EF-43BA-BC12-4AC031FF54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557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IBB-Administrator</dc:creator>
  <cp:lastModifiedBy>Sonja</cp:lastModifiedBy>
  <cp:revision>4</cp:revision>
  <cp:lastPrinted>2023-03-13T14:28:00Z</cp:lastPrinted>
  <dcterms:created xsi:type="dcterms:W3CDTF">2023-08-21T17:47:00Z</dcterms:created>
  <dcterms:modified xsi:type="dcterms:W3CDTF">2023-10-30T09:14:00Z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MSIP_Label_defa4170-0d19-0005-0004-bc88714345d2_Enabled">
    <vt:lpwstr>true</vt:lpwstr>
  </property>
  <property fmtid="{D5CDD505-2E9C-101B-9397-08002B2CF9AE}" pid="40" name="MSIP_Label_defa4170-0d19-0005-0004-bc88714345d2_SetDate">
    <vt:lpwstr>2023-03-13T10:26:45Z</vt:lpwstr>
  </property>
  <property fmtid="{D5CDD505-2E9C-101B-9397-08002B2CF9AE}" pid="41" name="MSIP_Label_defa4170-0d19-0005-0004-bc88714345d2_Method">
    <vt:lpwstr>Standard</vt:lpwstr>
  </property>
  <property fmtid="{D5CDD505-2E9C-101B-9397-08002B2CF9AE}" pid="42" name="MSIP_Label_defa4170-0d19-0005-0004-bc88714345d2_Name">
    <vt:lpwstr>defa4170-0d19-0005-0004-bc88714345d2</vt:lpwstr>
  </property>
  <property fmtid="{D5CDD505-2E9C-101B-9397-08002B2CF9AE}" pid="43" name="MSIP_Label_defa4170-0d19-0005-0004-bc88714345d2_SiteId">
    <vt:lpwstr>d0410c58-0514-4581-ab65-b00005e1c4ed</vt:lpwstr>
  </property>
  <property fmtid="{D5CDD505-2E9C-101B-9397-08002B2CF9AE}" pid="44" name="MSIP_Label_defa4170-0d19-0005-0004-bc88714345d2_ActionId">
    <vt:lpwstr>821e4d96-cd0a-4d21-baac-906e1b056b91</vt:lpwstr>
  </property>
  <property fmtid="{D5CDD505-2E9C-101B-9397-08002B2CF9AE}" pid="45" name="MSIP_Label_defa4170-0d19-0005-0004-bc88714345d2_ContentBits">
    <vt:lpwstr>0</vt:lpwstr>
  </property>
</Properties>
</file>