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142"/>
        <w:gridCol w:w="2835"/>
        <w:gridCol w:w="3118"/>
      </w:tblGrid>
      <w:tr w:rsidR="00A21FDA" w14:paraId="3BC0B42B" w14:textId="77777777" w:rsidTr="00770EF2">
        <w:trPr>
          <w:trHeight w:val="302"/>
        </w:trPr>
        <w:tc>
          <w:tcPr>
            <w:tcW w:w="2552" w:type="dxa"/>
          </w:tcPr>
          <w:p w14:paraId="18C819D6" w14:textId="72B6096D" w:rsidR="00A21FDA" w:rsidRPr="00F32457" w:rsidRDefault="007A7CCB" w:rsidP="00366276">
            <w:pPr>
              <w:pStyle w:val="Textkrper"/>
              <w:spacing w:after="0"/>
              <w:ind w:left="0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b/>
                <w:sz w:val="22"/>
                <w:szCs w:val="22"/>
              </w:rPr>
              <w:t>Ausbilde</w:t>
            </w:r>
            <w:r w:rsidR="008940D3">
              <w:rPr>
                <w:rFonts w:ascii="Arial" w:hAnsi="Arial"/>
                <w:b/>
                <w:sz w:val="22"/>
                <w:szCs w:val="22"/>
              </w:rPr>
              <w:t>r</w:t>
            </w:r>
            <w:r w:rsidR="00854E88">
              <w:rPr>
                <w:rFonts w:ascii="Arial" w:hAnsi="Arial"/>
                <w:b/>
                <w:sz w:val="22"/>
                <w:szCs w:val="22"/>
              </w:rPr>
              <w:t>:</w:t>
            </w:r>
            <w:r w:rsidR="00EA5C5D">
              <w:rPr>
                <w:rFonts w:ascii="Arial" w:hAnsi="Arial"/>
                <w:b/>
                <w:sz w:val="22"/>
                <w:szCs w:val="22"/>
              </w:rPr>
              <w:t>in</w:t>
            </w:r>
            <w:proofErr w:type="spellEnd"/>
            <w:r w:rsidR="00A21FDA" w:rsidRPr="00366276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</w:tcPr>
          <w:p w14:paraId="4F93DC3E" w14:textId="77777777" w:rsidR="00A21FDA" w:rsidRPr="00F32457" w:rsidRDefault="00A21FDA" w:rsidP="0012390B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76750485" w14:textId="77777777" w:rsidR="00A21FDA" w:rsidRPr="009253EF" w:rsidRDefault="009253EF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Name</w:t>
            </w:r>
            <w:r w:rsidR="00506B75">
              <w:rPr>
                <w:rFonts w:ascii="Arial" w:hAnsi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023B65E5" w14:textId="77777777" w:rsidR="00A21FDA" w:rsidRPr="00F32457" w:rsidRDefault="00A21FDA" w:rsidP="0012390B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</w:tr>
      <w:tr w:rsidR="009253EF" w14:paraId="66B7933F" w14:textId="77777777" w:rsidTr="00634739">
        <w:trPr>
          <w:trHeight w:val="530"/>
        </w:trPr>
        <w:tc>
          <w:tcPr>
            <w:tcW w:w="2552" w:type="dxa"/>
          </w:tcPr>
          <w:p w14:paraId="6ACCB561" w14:textId="77777777" w:rsidR="009253EF" w:rsidRPr="00366276" w:rsidRDefault="009253EF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sz w:val="22"/>
                <w:szCs w:val="22"/>
              </w:rPr>
            </w:pPr>
            <w:r w:rsidRPr="00366276">
              <w:rPr>
                <w:rFonts w:ascii="Arial" w:hAnsi="Arial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</w:tcPr>
          <w:p w14:paraId="4A574053" w14:textId="77777777" w:rsidR="009253EF" w:rsidRPr="00F32457" w:rsidRDefault="009253EF" w:rsidP="0012390B">
            <w:pPr>
              <w:pStyle w:val="Textkrper"/>
              <w:spacing w:after="0"/>
              <w:ind w:left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63" w:type="dxa"/>
          </w:tcPr>
          <w:p w14:paraId="104B942F" w14:textId="77777777" w:rsidR="009253EF" w:rsidRPr="00366276" w:rsidRDefault="00C54E82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Unterrichts-</w:t>
            </w:r>
            <w:r w:rsidR="009253EF" w:rsidRPr="00366276">
              <w:rPr>
                <w:rFonts w:ascii="Arial" w:hAnsi="Arial"/>
                <w:b/>
                <w:sz w:val="22"/>
                <w:szCs w:val="22"/>
              </w:rPr>
              <w:t>zeit:</w:t>
            </w:r>
          </w:p>
        </w:tc>
        <w:tc>
          <w:tcPr>
            <w:tcW w:w="992" w:type="dxa"/>
            <w:gridSpan w:val="2"/>
          </w:tcPr>
          <w:p w14:paraId="3E80955B" w14:textId="01C12BE7" w:rsidR="009253EF" w:rsidRPr="00B10561" w:rsidRDefault="00CF7A2B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447C56" w:rsidRPr="00B10561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301411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9</w:t>
            </w:r>
            <w:r w:rsidR="00634739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0</w:t>
            </w:r>
            <w:r w:rsidR="00D830BB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253EF" w:rsidRPr="00B10561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UE</w:t>
            </w:r>
          </w:p>
        </w:tc>
        <w:tc>
          <w:tcPr>
            <w:tcW w:w="2835" w:type="dxa"/>
          </w:tcPr>
          <w:p w14:paraId="65EEAC6F" w14:textId="77777777" w:rsidR="009253EF" w:rsidRPr="009253EF" w:rsidRDefault="009253EF" w:rsidP="009253EF">
            <w:pPr>
              <w:pStyle w:val="Textkrper"/>
              <w:spacing w:after="0"/>
              <w:ind w:left="0"/>
              <w:jc w:val="right"/>
              <w:rPr>
                <w:rFonts w:ascii="Arial" w:hAnsi="Arial"/>
                <w:bCs/>
                <w:sz w:val="18"/>
                <w:szCs w:val="22"/>
              </w:rPr>
            </w:pPr>
            <w:r w:rsidRPr="009253EF">
              <w:rPr>
                <w:rFonts w:ascii="Arial" w:hAnsi="Arial"/>
                <w:b/>
                <w:bCs/>
                <w:sz w:val="18"/>
                <w:szCs w:val="22"/>
              </w:rPr>
              <w:t>Hinweis</w:t>
            </w:r>
            <w:r w:rsidRPr="009253EF">
              <w:rPr>
                <w:rFonts w:ascii="Arial" w:hAnsi="Arial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</w:tcPr>
          <w:p w14:paraId="1059F924" w14:textId="77777777" w:rsidR="009253EF" w:rsidRPr="009253EF" w:rsidRDefault="009253EF" w:rsidP="009253EF">
            <w:pPr>
              <w:pStyle w:val="Textkrper"/>
              <w:spacing w:after="0"/>
              <w:ind w:left="0"/>
              <w:jc w:val="right"/>
              <w:rPr>
                <w:rFonts w:ascii="Arial" w:hAnsi="Arial"/>
                <w:bCs/>
                <w:sz w:val="18"/>
                <w:szCs w:val="22"/>
              </w:rPr>
            </w:pPr>
            <w:r w:rsidRPr="009253EF">
              <w:rPr>
                <w:rFonts w:ascii="Arial" w:hAnsi="Arial"/>
                <w:bCs/>
                <w:sz w:val="18"/>
                <w:szCs w:val="22"/>
              </w:rPr>
              <w:t xml:space="preserve">Die grauen Flächen sind vom </w:t>
            </w:r>
            <w:r w:rsidR="007A7CCB">
              <w:rPr>
                <w:rFonts w:ascii="Arial" w:hAnsi="Arial"/>
                <w:bCs/>
                <w:sz w:val="18"/>
                <w:szCs w:val="22"/>
              </w:rPr>
              <w:t>Ausbilder</w:t>
            </w:r>
            <w:r w:rsidRPr="009253EF">
              <w:rPr>
                <w:rFonts w:ascii="Arial" w:hAnsi="Arial"/>
                <w:bCs/>
                <w:sz w:val="18"/>
                <w:szCs w:val="22"/>
              </w:rPr>
              <w:t xml:space="preserve"> fortlaufend auszufüllen!!!</w:t>
            </w:r>
          </w:p>
        </w:tc>
      </w:tr>
    </w:tbl>
    <w:p w14:paraId="2B98C86E" w14:textId="77777777" w:rsidR="00430F3C" w:rsidRPr="00F32457" w:rsidRDefault="00A254D5" w:rsidP="0012390B">
      <w:pPr>
        <w:pStyle w:val="Textkrper"/>
        <w:ind w:left="0"/>
        <w:rPr>
          <w:rFonts w:ascii="Arial" w:hAnsi="Arial"/>
          <w:b/>
          <w:bCs/>
          <w:sz w:val="22"/>
          <w:szCs w:val="22"/>
        </w:rPr>
      </w:pPr>
      <w:r w:rsidRPr="00F32457">
        <w:rPr>
          <w:rFonts w:ascii="Arial" w:hAnsi="Arial"/>
          <w:b/>
          <w:bCs/>
          <w:sz w:val="22"/>
          <w:szCs w:val="22"/>
        </w:rPr>
        <w:t>Hinweis zur Bearbeitung:</w:t>
      </w:r>
    </w:p>
    <w:p w14:paraId="1F4DF70F" w14:textId="228E4224" w:rsidR="00430F3C" w:rsidRPr="00AE1799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>
        <w:rPr>
          <w:rFonts w:ascii="Arial" w:eastAsia="Times New Roman" w:hAnsi="Arial" w:cs="Arial"/>
          <w:sz w:val="22"/>
          <w:szCs w:val="22"/>
          <w:lang w:bidi="ar-SA"/>
        </w:rPr>
        <w:t>Der</w:t>
      </w:r>
      <w:r w:rsidR="00EB6924">
        <w:rPr>
          <w:rFonts w:ascii="Arial" w:eastAsia="Times New Roman" w:hAnsi="Arial" w:cs="Arial"/>
          <w:sz w:val="22"/>
          <w:szCs w:val="22"/>
          <w:lang w:bidi="ar-SA"/>
        </w:rPr>
        <w:t>/die</w:t>
      </w:r>
      <w:r w:rsidR="00D5502E"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proofErr w:type="spellStart"/>
      <w:r w:rsidR="007A7CCB">
        <w:rPr>
          <w:rFonts w:ascii="Arial" w:eastAsia="Times New Roman" w:hAnsi="Arial" w:cs="Arial"/>
          <w:sz w:val="22"/>
          <w:szCs w:val="22"/>
          <w:lang w:bidi="ar-SA"/>
        </w:rPr>
        <w:t>Ausbilder</w:t>
      </w:r>
      <w:r w:rsidR="00854E88">
        <w:rPr>
          <w:rFonts w:ascii="Arial" w:eastAsia="Times New Roman" w:hAnsi="Arial" w:cs="Arial"/>
          <w:sz w:val="22"/>
          <w:szCs w:val="22"/>
          <w:lang w:bidi="ar-SA"/>
        </w:rPr>
        <w:t>:</w:t>
      </w:r>
      <w:r w:rsidR="00EB6924">
        <w:rPr>
          <w:rFonts w:ascii="Arial" w:eastAsia="Times New Roman" w:hAnsi="Arial" w:cs="Arial"/>
          <w:sz w:val="22"/>
          <w:szCs w:val="22"/>
          <w:lang w:bidi="ar-SA"/>
        </w:rPr>
        <w:t>in</w:t>
      </w:r>
      <w:proofErr w:type="spellEnd"/>
      <w:r w:rsidR="007A7CCB">
        <w:rPr>
          <w:rFonts w:ascii="Arial" w:eastAsia="Times New Roman" w:hAnsi="Arial" w:cs="Arial"/>
          <w:sz w:val="22"/>
          <w:szCs w:val="22"/>
          <w:lang w:bidi="ar-SA"/>
        </w:rPr>
        <w:t xml:space="preserve"> gibt</w:t>
      </w:r>
      <w:r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D5502E" w:rsidRPr="00AE1799">
        <w:rPr>
          <w:rFonts w:ascii="Arial" w:eastAsia="Arial" w:hAnsi="Arial" w:cs="Arial"/>
          <w:sz w:val="22"/>
          <w:szCs w:val="22"/>
        </w:rPr>
        <w:t>und bestätig</w:t>
      </w:r>
      <w:r w:rsidR="00EB6924">
        <w:rPr>
          <w:rFonts w:ascii="Arial" w:eastAsia="Arial" w:hAnsi="Arial" w:cs="Arial"/>
          <w:sz w:val="22"/>
          <w:szCs w:val="22"/>
        </w:rPr>
        <w:t>t</w:t>
      </w:r>
      <w:r w:rsidR="00D5502E" w:rsidRPr="00AE1799">
        <w:rPr>
          <w:rFonts w:ascii="Arial" w:eastAsia="Arial" w:hAnsi="Arial" w:cs="Arial"/>
          <w:sz w:val="22"/>
          <w:szCs w:val="22"/>
        </w:rPr>
        <w:t xml:space="preserve"> dies mit </w:t>
      </w:r>
      <w:r w:rsidR="007A7CCB">
        <w:rPr>
          <w:rFonts w:ascii="Arial" w:eastAsia="Arial" w:hAnsi="Arial" w:cs="Arial"/>
          <w:sz w:val="22"/>
          <w:szCs w:val="22"/>
        </w:rPr>
        <w:t>seiner</w:t>
      </w:r>
      <w:r w:rsidR="00EB6924">
        <w:rPr>
          <w:rFonts w:ascii="Arial" w:eastAsia="Arial" w:hAnsi="Arial" w:cs="Arial"/>
          <w:sz w:val="22"/>
          <w:szCs w:val="22"/>
        </w:rPr>
        <w:t>/ihrer</w:t>
      </w:r>
      <w:r w:rsidR="00D5502E" w:rsidRPr="00AE1799">
        <w:rPr>
          <w:rFonts w:ascii="Arial" w:eastAsia="Arial" w:hAnsi="Arial" w:cs="Arial"/>
          <w:sz w:val="22"/>
          <w:szCs w:val="22"/>
        </w:rPr>
        <w:t xml:space="preserve"> Unterschrift</w:t>
      </w:r>
      <w:r w:rsidRPr="00AE1799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0D0BBECA" w14:textId="77777777" w:rsidR="00F32457" w:rsidRPr="00AE1799" w:rsidRDefault="00F32457" w:rsidP="00F32457">
      <w:pPr>
        <w:pStyle w:val="Textkrper"/>
        <w:spacing w:after="0"/>
        <w:ind w:left="0"/>
        <w:rPr>
          <w:rFonts w:ascii="Arial" w:eastAsia="Times New Roman" w:hAnsi="Arial" w:cs="Arial"/>
          <w:sz w:val="22"/>
          <w:szCs w:val="22"/>
          <w:lang w:bidi="ar-SA"/>
        </w:rPr>
      </w:pPr>
    </w:p>
    <w:p w14:paraId="16A2F1AD" w14:textId="08DFE598" w:rsidR="00D5502E" w:rsidRPr="00AE1799" w:rsidRDefault="00A254D5" w:rsidP="00D5502E">
      <w:pPr>
        <w:pStyle w:val="Textkrper"/>
        <w:spacing w:after="0"/>
        <w:ind w:left="0"/>
        <w:rPr>
          <w:rFonts w:ascii="Arial" w:eastAsia="Times New Roman" w:hAnsi="Arial" w:cs="Arial"/>
          <w:sz w:val="22"/>
          <w:szCs w:val="22"/>
          <w:lang w:bidi="ar-SA"/>
        </w:rPr>
      </w:pPr>
      <w:r w:rsidRPr="00AE1799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proofErr w:type="spellStart"/>
      <w:r w:rsidR="007A7CCB">
        <w:rPr>
          <w:rFonts w:ascii="Arial" w:eastAsia="Times New Roman" w:hAnsi="Arial" w:cs="Arial"/>
          <w:sz w:val="22"/>
          <w:szCs w:val="22"/>
          <w:u w:val="single"/>
          <w:lang w:bidi="ar-SA"/>
        </w:rPr>
        <w:t>Ausbilder</w:t>
      </w:r>
      <w:r w:rsidR="00854E88">
        <w:rPr>
          <w:rFonts w:ascii="Arial" w:eastAsia="Times New Roman" w:hAnsi="Arial" w:cs="Arial"/>
          <w:sz w:val="22"/>
          <w:szCs w:val="22"/>
          <w:u w:val="single"/>
          <w:lang w:bidi="ar-SA"/>
        </w:rPr>
        <w:t>:</w:t>
      </w:r>
      <w:r w:rsidR="007A7CCB">
        <w:rPr>
          <w:rFonts w:ascii="Arial" w:eastAsia="Times New Roman" w:hAnsi="Arial" w:cs="Arial"/>
          <w:sz w:val="22"/>
          <w:szCs w:val="22"/>
          <w:u w:val="single"/>
          <w:lang w:bidi="ar-SA"/>
        </w:rPr>
        <w:t>in</w:t>
      </w:r>
      <w:proofErr w:type="spellEnd"/>
      <w:r w:rsidR="007A7CCB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 vermittelte</w:t>
      </w:r>
      <w:r w:rsidR="00EB6924">
        <w:rPr>
          <w:rFonts w:ascii="Arial" w:eastAsia="Times New Roman" w:hAnsi="Arial" w:cs="Arial"/>
          <w:sz w:val="22"/>
          <w:szCs w:val="22"/>
          <w:u w:val="single"/>
          <w:lang w:bidi="ar-SA"/>
        </w:rPr>
        <w:t>n</w:t>
      </w:r>
      <w:r w:rsidR="007A7CCB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 Lerninhalte</w:t>
      </w:r>
      <w:r w:rsidRPr="00AE1799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 bestätigt </w:t>
      </w:r>
    </w:p>
    <w:p w14:paraId="041E265C" w14:textId="77777777" w:rsidR="00F32457" w:rsidRPr="00AE1799" w:rsidRDefault="00F32457" w:rsidP="00F32457">
      <w:pPr>
        <w:pStyle w:val="Textkrper"/>
        <w:spacing w:after="0"/>
        <w:ind w:left="0"/>
        <w:rPr>
          <w:rFonts w:ascii="Arial" w:hAnsi="Arial"/>
          <w:sz w:val="22"/>
          <w:szCs w:val="22"/>
        </w:rPr>
      </w:pPr>
    </w:p>
    <w:p w14:paraId="13B246DB" w14:textId="77777777" w:rsidR="00C96AA7" w:rsidRPr="00F32457" w:rsidRDefault="00C96AA7" w:rsidP="00F32457">
      <w:pPr>
        <w:pStyle w:val="Textkrper"/>
        <w:spacing w:after="0"/>
        <w:ind w:left="0"/>
        <w:rPr>
          <w:rFonts w:ascii="Arial" w:hAnsi="Arial"/>
          <w:sz w:val="22"/>
          <w:szCs w:val="22"/>
        </w:rPr>
      </w:pPr>
    </w:p>
    <w:p w14:paraId="3954F236" w14:textId="77777777" w:rsidR="0012390B" w:rsidRDefault="0012390B" w:rsidP="003C1838">
      <w:pPr>
        <w:spacing w:after="120"/>
        <w:rPr>
          <w:rFonts w:ascii="Arial" w:hAnsi="Arial"/>
          <w:sz w:val="20"/>
          <w:szCs w:val="20"/>
        </w:rPr>
      </w:pPr>
    </w:p>
    <w:p w14:paraId="0ADCD35E" w14:textId="77777777" w:rsidR="00F32457" w:rsidRDefault="00A254D5" w:rsidP="00F32457">
      <w:pPr>
        <w:pStyle w:val="TabellenInhalt"/>
        <w:spacing w:after="120"/>
        <w:rPr>
          <w:rFonts w:ascii="Arial" w:hAnsi="Arial"/>
          <w:bCs/>
        </w:rPr>
      </w:pPr>
      <w:r w:rsidRPr="00AE1799">
        <w:rPr>
          <w:rFonts w:ascii="Arial" w:hAnsi="Arial"/>
          <w:b/>
          <w:bCs/>
          <w:sz w:val="22"/>
        </w:rPr>
        <w:t>Medienliste</w:t>
      </w:r>
      <w:r w:rsidRPr="00F32457">
        <w:rPr>
          <w:rFonts w:ascii="Arial" w:hAnsi="Arial"/>
          <w:bCs/>
        </w:rPr>
        <w:t>:</w:t>
      </w:r>
    </w:p>
    <w:p w14:paraId="54A57724" w14:textId="77777777" w:rsidR="00F15716" w:rsidRPr="00EA5C5D" w:rsidRDefault="00F15716" w:rsidP="00F15716">
      <w:pPr>
        <w:pStyle w:val="Listenabsatz"/>
        <w:widowControl/>
        <w:suppressAutoHyphens w:val="0"/>
        <w:spacing w:line="100" w:lineRule="atLeast"/>
        <w:ind w:left="0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 w:rsidRPr="00EA5C5D">
        <w:rPr>
          <w:rFonts w:ascii="Arial" w:eastAsia="Times New Roman" w:hAnsi="Arial" w:cs="Times New Roman"/>
          <w:sz w:val="22"/>
          <w:szCs w:val="22"/>
          <w:lang w:eastAsia="ar-SA" w:bidi="ar-SA"/>
        </w:rPr>
        <w:t>Bücher</w:t>
      </w:r>
    </w:p>
    <w:p w14:paraId="3D0B78F5" w14:textId="77777777" w:rsidR="00FC0314" w:rsidRPr="00DC11B2" w:rsidRDefault="00FC0314" w:rsidP="00FC0314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 w:rsidRPr="00DC11B2">
        <w:rPr>
          <w:rFonts w:ascii="Arial" w:eastAsia="Times New Roman" w:hAnsi="Arial" w:cs="Times New Roman"/>
          <w:sz w:val="22"/>
          <w:szCs w:val="22"/>
          <w:lang w:eastAsia="ar-SA" w:bidi="ar-SA"/>
        </w:rPr>
        <w:t>Begrüßungsmappe Teilnehmer</w:t>
      </w:r>
    </w:p>
    <w:p w14:paraId="25B6B43D" w14:textId="672D3741" w:rsidR="00634739" w:rsidRDefault="00634739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>
        <w:rPr>
          <w:rFonts w:ascii="Arial" w:eastAsia="Times New Roman" w:hAnsi="Arial" w:cs="Times New Roman"/>
          <w:sz w:val="22"/>
          <w:szCs w:val="22"/>
          <w:lang w:eastAsia="ar-SA" w:bidi="ar-SA"/>
        </w:rPr>
        <w:t>Rechenbuch Metall, Europa Verlag</w:t>
      </w:r>
    </w:p>
    <w:p w14:paraId="6AD8908B" w14:textId="268D8D94" w:rsidR="00770EF2" w:rsidRDefault="00634739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>
        <w:rPr>
          <w:rFonts w:ascii="Arial" w:eastAsia="Times New Roman" w:hAnsi="Arial" w:cs="Times New Roman"/>
          <w:sz w:val="22"/>
          <w:szCs w:val="22"/>
          <w:lang w:eastAsia="ar-SA" w:bidi="ar-SA"/>
        </w:rPr>
        <w:t>Tabellenbuch Metall, Europa Verlag</w:t>
      </w:r>
    </w:p>
    <w:p w14:paraId="1F7D2ED9" w14:textId="7E6D618F" w:rsidR="00E703D6" w:rsidRPr="00E703D6" w:rsidRDefault="00E703D6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 w:rsidRPr="00E703D6">
        <w:rPr>
          <w:rFonts w:ascii="Arial" w:eastAsia="Times New Roman" w:hAnsi="Arial" w:cs="Times New Roman"/>
          <w:sz w:val="22"/>
          <w:szCs w:val="22"/>
          <w:lang w:eastAsia="ar-SA" w:bidi="ar-SA"/>
        </w:rPr>
        <w:t>bfw-Lehrgangsunterlage zum TC</w:t>
      </w:r>
    </w:p>
    <w:p w14:paraId="705ED26C" w14:textId="77777777" w:rsidR="001C5EEE" w:rsidRPr="00301411" w:rsidRDefault="001C5EEE" w:rsidP="00301411">
      <w:pPr>
        <w:widowControl/>
        <w:suppressAutoHyphens w:val="0"/>
        <w:spacing w:line="100" w:lineRule="atLeast"/>
        <w:ind w:left="360"/>
        <w:rPr>
          <w:rFonts w:ascii="Arial" w:eastAsia="Times New Roman" w:hAnsi="Arial" w:cs="Times New Roman"/>
          <w:sz w:val="22"/>
          <w:szCs w:val="22"/>
          <w:lang w:eastAsia="ar-SA" w:bidi="ar-SA"/>
        </w:rPr>
      </w:pPr>
    </w:p>
    <w:p w14:paraId="00BB75FF" w14:textId="77777777" w:rsidR="00F15716" w:rsidRPr="00EA5C5D" w:rsidRDefault="00F15716" w:rsidP="00F15716">
      <w:pPr>
        <w:widowControl/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</w:p>
    <w:p w14:paraId="32AA5562" w14:textId="77777777" w:rsidR="00F15716" w:rsidRPr="00EA5C5D" w:rsidRDefault="00F15716" w:rsidP="00F15716">
      <w:pPr>
        <w:widowControl/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 w:rsidRPr="00EA5C5D">
        <w:rPr>
          <w:rFonts w:ascii="Arial" w:eastAsia="Times New Roman" w:hAnsi="Arial" w:cs="Times New Roman"/>
          <w:sz w:val="22"/>
          <w:szCs w:val="22"/>
          <w:lang w:eastAsia="ar-SA" w:bidi="ar-SA"/>
        </w:rPr>
        <w:t>Links</w:t>
      </w:r>
    </w:p>
    <w:p w14:paraId="4B9A6EB6" w14:textId="22B1F8A1" w:rsidR="001C5EEE" w:rsidRPr="00EA5C5D" w:rsidRDefault="001C5EEE" w:rsidP="00634739">
      <w:pPr>
        <w:pStyle w:val="Listenabsatz"/>
        <w:widowControl/>
        <w:suppressAutoHyphens w:val="0"/>
        <w:spacing w:after="120" w:line="100" w:lineRule="atLeast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</w:p>
    <w:p w14:paraId="7E9626D9" w14:textId="05B428D9" w:rsidR="00976FEA" w:rsidRDefault="00634739" w:rsidP="00EA5C5D">
      <w:pPr>
        <w:pStyle w:val="Listenabsatz"/>
        <w:widowControl/>
        <w:numPr>
          <w:ilvl w:val="0"/>
          <w:numId w:val="24"/>
        </w:numPr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Campus.bfw</w:t>
      </w:r>
    </w:p>
    <w:p w14:paraId="6B8FC10E" w14:textId="04EE2715" w:rsidR="00634739" w:rsidRPr="00EA5C5D" w:rsidRDefault="00634739" w:rsidP="00EA5C5D">
      <w:pPr>
        <w:pStyle w:val="Listenabsatz"/>
        <w:widowControl/>
        <w:numPr>
          <w:ilvl w:val="0"/>
          <w:numId w:val="24"/>
        </w:numPr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  <w:r w:rsidRPr="00EB6924">
        <w:rPr>
          <w:rFonts w:ascii="Arial" w:hAnsi="Arial" w:cs="Arial"/>
          <w:sz w:val="22"/>
          <w:szCs w:val="22"/>
        </w:rPr>
        <w:t>https://web.arbeitsagentur.de/berufenet/</w:t>
      </w:r>
    </w:p>
    <w:p w14:paraId="615D5C8C" w14:textId="77777777" w:rsidR="00976FEA" w:rsidRDefault="00976FEA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55B461AA" w14:textId="77777777" w:rsidR="00EA5C5D" w:rsidRDefault="00EA5C5D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0413ABCD" w14:textId="77777777" w:rsidR="00EA5C5D" w:rsidRDefault="00EA5C5D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01B28050" w14:textId="77777777" w:rsidR="00EA5C5D" w:rsidRPr="00D36C98" w:rsidRDefault="00EA5C5D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37F13050" w14:textId="77777777" w:rsidR="00F32457" w:rsidRDefault="00F32457" w:rsidP="003C1838">
      <w:pPr>
        <w:spacing w:after="120"/>
        <w:rPr>
          <w:rFonts w:ascii="Arial" w:hAnsi="Arial"/>
          <w:sz w:val="20"/>
          <w:szCs w:val="20"/>
        </w:rPr>
      </w:pPr>
    </w:p>
    <w:tbl>
      <w:tblPr>
        <w:tblW w:w="16302" w:type="dxa"/>
        <w:tblInd w:w="-2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544"/>
        <w:gridCol w:w="2976"/>
        <w:gridCol w:w="2835"/>
        <w:gridCol w:w="1418"/>
        <w:gridCol w:w="850"/>
        <w:gridCol w:w="1560"/>
        <w:gridCol w:w="1984"/>
      </w:tblGrid>
      <w:tr w:rsidR="00B31F54" w14:paraId="7960BA5A" w14:textId="77777777" w:rsidTr="00EA5C5D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3AD75032" w14:textId="77777777" w:rsidR="00B31F54" w:rsidRPr="003437CF" w:rsidRDefault="00EA5C5D" w:rsidP="00EA5C5D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Reihen-folge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12C648E" w14:textId="77777777" w:rsidR="00B31F54" w:rsidRPr="003437CF" w:rsidRDefault="00B31F54" w:rsidP="00770EF2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>Thema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4F1A85FC" w14:textId="77777777" w:rsidR="00B31F54" w:rsidRPr="003437CF" w:rsidRDefault="00B31F54" w:rsidP="00770EF2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92EBB0" w14:textId="77777777" w:rsidR="00B31F54" w:rsidRPr="003437CF" w:rsidRDefault="00B31F54" w:rsidP="00430F3C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 xml:space="preserve">Aufgaben </w:t>
            </w:r>
            <w:r>
              <w:rPr>
                <w:rFonts w:ascii="Arial" w:hAnsi="Arial" w:cs="Arial"/>
                <w:b/>
                <w:sz w:val="20"/>
                <w:szCs w:val="20"/>
              </w:rPr>
              <w:t>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E0E0E0"/>
            <w:vAlign w:val="center"/>
          </w:tcPr>
          <w:p w14:paraId="6A68A24A" w14:textId="77777777" w:rsidR="00B31F54" w:rsidRPr="003437CF" w:rsidRDefault="00B31F54" w:rsidP="00430F3C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0E0E0"/>
            <w:vAlign w:val="center"/>
          </w:tcPr>
          <w:p w14:paraId="4B26EB8A" w14:textId="77777777" w:rsidR="00B31F54" w:rsidRPr="002239AD" w:rsidRDefault="00B31F54" w:rsidP="00EA5C5D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E0E0E0"/>
            <w:vAlign w:val="center"/>
          </w:tcPr>
          <w:p w14:paraId="2F26F43C" w14:textId="77777777" w:rsidR="00B31F54" w:rsidRPr="003437CF" w:rsidRDefault="00B31F54" w:rsidP="00F32457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>Unter-schriften-kürzel Ausbilder</w:t>
            </w:r>
            <w:r w:rsidR="00EA5C5D">
              <w:rPr>
                <w:rFonts w:ascii="Arial" w:hAnsi="Arial" w:cs="Arial"/>
                <w:b/>
                <w:sz w:val="20"/>
                <w:szCs w:val="20"/>
              </w:rPr>
              <w:t>*in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74793E" w14:textId="77777777" w:rsidR="00B31F54" w:rsidRPr="002239AD" w:rsidRDefault="00B31F54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>Bemerkung</w:t>
            </w:r>
            <w:r w:rsidR="007D238C">
              <w:rPr>
                <w:rFonts w:ascii="Arial" w:hAnsi="Arial" w:cs="Arial"/>
                <w:b/>
                <w:sz w:val="20"/>
                <w:szCs w:val="20"/>
              </w:rPr>
              <w:t>/ Methode</w:t>
            </w:r>
          </w:p>
          <w:p w14:paraId="035BF207" w14:textId="77777777" w:rsidR="00B31F54" w:rsidRPr="003437CF" w:rsidRDefault="00B31F54" w:rsidP="00FB660E">
            <w:pPr>
              <w:pStyle w:val="TabellenInhalt"/>
              <w:jc w:val="center"/>
              <w:rPr>
                <w:rFonts w:ascii="Arial" w:eastAsia="Avant Garde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2239AD">
              <w:rPr>
                <w:rFonts w:ascii="Arial" w:eastAsia="Avant Garde" w:hAnsi="Arial" w:cs="Arial"/>
                <w:b/>
                <w:color w:val="000000"/>
                <w:sz w:val="20"/>
                <w:szCs w:val="20"/>
              </w:rPr>
              <w:t>(vgl. letzte Seite ff.)</w:t>
            </w:r>
          </w:p>
        </w:tc>
      </w:tr>
      <w:tr w:rsidR="00634739" w14:paraId="7699343C" w14:textId="77777777" w:rsidTr="00490F4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440F" w14:textId="77777777" w:rsidR="00634739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</w:t>
            </w:r>
          </w:p>
          <w:p w14:paraId="0ED9F74C" w14:textId="24EF63B1" w:rsidR="00634739" w:rsidRPr="00EA5C5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ca. </w:t>
            </w:r>
            <w:r w:rsidR="00E703D6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30</w:t>
            </w: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5468" w14:textId="01A78319" w:rsidR="00634739" w:rsidRPr="00EA5C5D" w:rsidRDefault="00634739" w:rsidP="00C7243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eastAsia="Times New Roman" w:hAnsi="Frutiger 45 Light" w:cs="Arial"/>
                <w:b/>
                <w:sz w:val="20"/>
                <w:szCs w:val="20"/>
              </w:rPr>
              <w:t>Die gewerblich-technischen Berufe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EEC0D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922997F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6770C2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913A" w14:textId="77777777" w:rsidR="00634739" w:rsidRPr="00EA5C5D" w:rsidRDefault="00634739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31F54" w14:paraId="2BA783B2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3B91" w14:textId="6CDA2613" w:rsidR="00B31F54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1.1</w:t>
            </w:r>
            <w:r w:rsidR="000E54B2">
              <w:rPr>
                <w:rFonts w:ascii="Frutiger 45 Light" w:hAnsi="Frutiger 45 Light" w:cs="Arial"/>
                <w:sz w:val="20"/>
                <w:szCs w:val="20"/>
              </w:rPr>
              <w:t xml:space="preserve"> (T)</w:t>
            </w:r>
          </w:p>
          <w:p w14:paraId="6E75DDA7" w14:textId="675ACE16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3340" w14:textId="0DA52840" w:rsidR="00634739" w:rsidRPr="00EA5C5D" w:rsidRDefault="00634739" w:rsidP="0032724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Aufgaben und Inhalte </w:t>
            </w:r>
            <w:r w:rsidR="00327244">
              <w:rPr>
                <w:rFonts w:ascii="Frutiger 45 Light" w:hAnsi="Frutiger 45 Light" w:cs="Arial"/>
                <w:sz w:val="20"/>
                <w:szCs w:val="20"/>
              </w:rPr>
              <w:t xml:space="preserve">von </w:t>
            </w:r>
            <w:r w:rsidR="00327244" w:rsidRPr="00327244">
              <w:rPr>
                <w:rFonts w:ascii="Frutiger 45 Light" w:hAnsi="Frutiger 45 Light" w:cs="Arial"/>
                <w:sz w:val="20"/>
                <w:szCs w:val="20"/>
              </w:rPr>
              <w:t>Metallberufe</w:t>
            </w:r>
            <w:r w:rsidR="00327244">
              <w:rPr>
                <w:rFonts w:ascii="Frutiger 45 Light" w:hAnsi="Frutiger 45 Light" w:cs="Arial"/>
                <w:sz w:val="20"/>
                <w:szCs w:val="20"/>
              </w:rPr>
              <w:t>n</w:t>
            </w:r>
            <w:r w:rsidR="00327244" w:rsidRPr="00327244">
              <w:rPr>
                <w:rFonts w:ascii="Frutiger 45 Light" w:hAnsi="Frutiger 45 Light" w:cs="Arial"/>
                <w:sz w:val="20"/>
                <w:szCs w:val="20"/>
              </w:rPr>
              <w:t xml:space="preserve"> z.B. Industriemechaniker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129" w14:textId="485DC8C9" w:rsidR="00EA5C5D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sz w:val="20"/>
                <w:szCs w:val="20"/>
              </w:rPr>
              <w:t>https://web.arbeitsagentur.de/berufenet/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C39B" w14:textId="627687CD" w:rsidR="00EA5C5D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sz w:val="20"/>
                <w:szCs w:val="20"/>
              </w:rPr>
              <w:t>Recherche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 zu den Berufen</w:t>
            </w:r>
          </w:p>
          <w:p w14:paraId="6DA1BF63" w14:textId="77777777" w:rsidR="00EA5C5D" w:rsidRPr="00EA5C5D" w:rsidRDefault="00EA5C5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1382E00" w14:textId="77777777" w:rsidR="00B31F54" w:rsidRPr="00EA5C5D" w:rsidRDefault="00EA5C5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EA5C5D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  <w:r>
              <w:rPr>
                <w:rFonts w:ascii="Frutiger 45 Light" w:hAnsi="Frutiger 45 Light" w:cs="Arial"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9ABB7" w14:textId="77777777" w:rsidR="00B31F54" w:rsidRPr="00EA5C5D" w:rsidRDefault="00B31F54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C4D4CBF" w14:textId="77777777" w:rsidR="00B31F54" w:rsidRPr="00EA5C5D" w:rsidRDefault="00B31F54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C85F6E2" w14:textId="77777777" w:rsidR="00B31F54" w:rsidRPr="00EA5C5D" w:rsidRDefault="00B31F54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F81F" w14:textId="77777777" w:rsidR="00B31F54" w:rsidRPr="00EA5C5D" w:rsidRDefault="00B31F54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10561" w14:paraId="049AEA16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D49B" w14:textId="6DF29F7F" w:rsidR="00B10561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1.2</w:t>
            </w:r>
            <w:r w:rsidR="000E54B2">
              <w:rPr>
                <w:rFonts w:ascii="Frutiger 45 Light" w:hAnsi="Frutiger 45 Light" w:cs="Arial"/>
                <w:sz w:val="20"/>
                <w:szCs w:val="20"/>
              </w:rPr>
              <w:t xml:space="preserve"> (T)</w:t>
            </w:r>
          </w:p>
          <w:p w14:paraId="7F83947B" w14:textId="5E81D772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proofErr w:type="spellEnd"/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 xml:space="preserve"> </w:t>
            </w:r>
            <w:r w:rsidR="00E703D6">
              <w:rPr>
                <w:rFonts w:ascii="Frutiger 45 Light" w:hAnsi="Frutiger 45 Light" w:cs="Arial"/>
                <w:sz w:val="20"/>
                <w:szCs w:val="20"/>
              </w:rPr>
              <w:t>10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13E" w14:textId="430EADBF" w:rsidR="00664BB8" w:rsidRDefault="00634739" w:rsidP="00664BB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Inhalte der Anforderungen bei der Berufsausübung und der Kompetenzen</w:t>
            </w:r>
          </w:p>
          <w:p w14:paraId="75E4234C" w14:textId="2A29B83F" w:rsidR="00B10561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1B1C" w14:textId="7EEE4E3F" w:rsidR="00B10561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Ausbildungsrahmenplan und Rahmenlehrplan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EECB" w14:textId="4C73D3FF" w:rsidR="00664BB8" w:rsidRPr="00EA5C5D" w:rsidRDefault="00634739" w:rsidP="00B1056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Erstellen des notwendigen Konpetenzprofiles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C4B19F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4DEEC5D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71E9031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6A90" w14:textId="77777777" w:rsidR="00B10561" w:rsidRPr="00EA5C5D" w:rsidRDefault="00B10561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8B7AB9" w14:paraId="2DEC2E78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A335" w14:textId="10C9878F" w:rsidR="008B7AB9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1.3</w:t>
            </w:r>
            <w:r w:rsidR="000E54B2">
              <w:rPr>
                <w:rFonts w:ascii="Frutiger 45 Light" w:hAnsi="Frutiger 45 Light" w:cs="Arial"/>
                <w:sz w:val="20"/>
                <w:szCs w:val="20"/>
              </w:rPr>
              <w:t xml:space="preserve"> (T)</w:t>
            </w:r>
          </w:p>
          <w:p w14:paraId="0B5C881C" w14:textId="5ED274A5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</w:t>
            </w:r>
            <w:r w:rsidR="00E703D6">
              <w:rPr>
                <w:rFonts w:ascii="Frutiger 45 Light" w:hAnsi="Frutiger 45 Light" w:cs="Arial"/>
                <w:sz w:val="20"/>
                <w:szCs w:val="20"/>
              </w:rPr>
              <w:t>0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7B93" w14:textId="5B2D8FE2" w:rsidR="008B7AB9" w:rsidRDefault="0063473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CC2D55">
              <w:rPr>
                <w:rFonts w:ascii="Frutiger 45 Light" w:eastAsia="Times New Roman" w:hAnsi="Frutiger 45 Light" w:cs="Arial"/>
                <w:sz w:val="20"/>
                <w:szCs w:val="20"/>
              </w:rPr>
              <w:t>Überblick über den regionalen und überregionalen Arbeitsmarkt (Fachkräftebedarf</w:t>
            </w:r>
            <w:r>
              <w:rPr>
                <w:rFonts w:ascii="Frutiger 45 Light" w:eastAsia="Times New Roman" w:hAnsi="Frutiger 45 Light" w:cs="Arial"/>
                <w:sz w:val="20"/>
                <w:szCs w:val="20"/>
              </w:rPr>
              <w:t xml:space="preserve"> / Helferbedarf</w:t>
            </w:r>
            <w:r w:rsidR="00854E88">
              <w:rPr>
                <w:rFonts w:ascii="Frutiger 45 Light" w:eastAsia="Times New Roman" w:hAnsi="Frutiger 45 Light" w:cs="Arial"/>
                <w:sz w:val="20"/>
                <w:szCs w:val="20"/>
              </w:rPr>
              <w:t>)</w:t>
            </w:r>
          </w:p>
          <w:p w14:paraId="67F75582" w14:textId="77777777" w:rsidR="008B7AB9" w:rsidRDefault="008B7AB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69E30A63" w14:textId="77777777" w:rsidR="008B7AB9" w:rsidRDefault="008B7AB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7DE4939" w14:textId="1698402F" w:rsidR="008B7AB9" w:rsidRDefault="008B7AB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129C" w14:textId="0F1380AD" w:rsidR="008B7AB9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Relevante Jobbörsen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AABC" w14:textId="4CC3CF10" w:rsidR="008B7AB9" w:rsidRDefault="00634739" w:rsidP="00B1056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Recherche über die vorhandenen Stellenanzeigen und </w:t>
            </w:r>
            <w:r w:rsidR="00854E88">
              <w:rPr>
                <w:rFonts w:ascii="Frutiger 45 Light" w:hAnsi="Frutiger 45 Light" w:cs="Arial"/>
                <w:sz w:val="20"/>
                <w:szCs w:val="20"/>
              </w:rPr>
              <w:t>A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bgleich mit den </w:t>
            </w:r>
            <w:r w:rsidR="00854E88">
              <w:rPr>
                <w:rFonts w:ascii="Frutiger 45 Light" w:hAnsi="Frutiger 45 Light" w:cs="Arial"/>
                <w:sz w:val="20"/>
                <w:szCs w:val="20"/>
              </w:rPr>
              <w:t>p</w:t>
            </w:r>
            <w:r>
              <w:rPr>
                <w:rFonts w:ascii="Frutiger 45 Light" w:hAnsi="Frutiger 45 Light" w:cs="Arial"/>
                <w:sz w:val="20"/>
                <w:szCs w:val="20"/>
              </w:rPr>
              <w:t>ersönlichen Rahmenbedingungen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6CD3C0" w14:textId="77777777" w:rsidR="008B7AB9" w:rsidRPr="00EA5C5D" w:rsidRDefault="008B7AB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D044457" w14:textId="77777777" w:rsidR="008B7AB9" w:rsidRPr="00EA5C5D" w:rsidRDefault="008B7AB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BEA468" w14:textId="77777777" w:rsidR="008B7AB9" w:rsidRPr="00EA5C5D" w:rsidRDefault="008B7AB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0BB6" w14:textId="77777777" w:rsidR="008B7AB9" w:rsidRPr="00EA5C5D" w:rsidRDefault="008B7AB9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</w:tbl>
    <w:p w14:paraId="166019BA" w14:textId="58B6EAE8" w:rsidR="00E703D6" w:rsidRDefault="00E703D6"/>
    <w:p w14:paraId="7C5EB0AD" w14:textId="77777777" w:rsidR="00E703D6" w:rsidRDefault="00E703D6">
      <w:pPr>
        <w:widowControl/>
        <w:suppressAutoHyphens w:val="0"/>
      </w:pPr>
      <w:r>
        <w:br w:type="page"/>
      </w:r>
    </w:p>
    <w:p w14:paraId="2B7F9654" w14:textId="77777777" w:rsidR="00E703D6" w:rsidRDefault="00E703D6"/>
    <w:tbl>
      <w:tblPr>
        <w:tblW w:w="16302" w:type="dxa"/>
        <w:tblInd w:w="-2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544"/>
        <w:gridCol w:w="2976"/>
        <w:gridCol w:w="2835"/>
        <w:gridCol w:w="1418"/>
        <w:gridCol w:w="850"/>
        <w:gridCol w:w="1560"/>
        <w:gridCol w:w="1984"/>
      </w:tblGrid>
      <w:tr w:rsidR="00634739" w14:paraId="4026E3A5" w14:textId="77777777" w:rsidTr="00E703D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DED" w14:textId="77777777" w:rsidR="00634739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</w:t>
            </w:r>
          </w:p>
          <w:p w14:paraId="7522AA59" w14:textId="701E4BC4" w:rsidR="00634739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c</w:t>
            </w:r>
            <w:r w:rsid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a. </w:t>
            </w:r>
            <w:r w:rsidR="00B23B8A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58</w:t>
            </w:r>
            <w:r w:rsid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FC2A" w14:textId="2B49C00E" w:rsidR="00634739" w:rsidRPr="00634739" w:rsidRDefault="00634739" w:rsidP="00B10561">
            <w:pPr>
              <w:pStyle w:val="TabellenInhalt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Einführung in die allgemeine Metallver</w:t>
            </w:r>
            <w:r w:rsidR="00EB6924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-</w:t>
            </w: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und bearbeitung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C7C03C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2683A2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4949C6A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820C" w14:textId="77777777" w:rsidR="00634739" w:rsidRPr="00EA5C5D" w:rsidRDefault="00634739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10561" w14:paraId="6E981BD5" w14:textId="77777777" w:rsidTr="00E703D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82B0" w14:textId="1D9A4F00" w:rsidR="00B10561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2.1</w:t>
            </w:r>
            <w:r w:rsidR="000E54B2">
              <w:rPr>
                <w:rFonts w:ascii="Frutiger 45 Light" w:hAnsi="Frutiger 45 Light" w:cs="Arial"/>
                <w:sz w:val="20"/>
                <w:szCs w:val="20"/>
              </w:rPr>
              <w:t xml:space="preserve"> (P)</w:t>
            </w:r>
          </w:p>
          <w:p w14:paraId="72610AE5" w14:textId="7E6C10BE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4E2B" w14:textId="4D9120BC" w:rsidR="00664BB8" w:rsidRPr="00634739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EB6924">
              <w:rPr>
                <w:rFonts w:ascii="Frutiger 45 Light" w:hAnsi="Frutiger 45 Light" w:cs="Arial"/>
                <w:sz w:val="20"/>
                <w:szCs w:val="20"/>
              </w:rPr>
              <w:t>Einführung in die tech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n</w:t>
            </w:r>
            <w:r w:rsidRPr="00EB6924">
              <w:rPr>
                <w:rFonts w:ascii="Frutiger 45 Light" w:hAnsi="Frutiger 45 Light" w:cs="Arial"/>
                <w:sz w:val="20"/>
                <w:szCs w:val="20"/>
              </w:rPr>
              <w:t>ische Kommunikation und technische Mathematik</w:t>
            </w:r>
          </w:p>
          <w:p w14:paraId="0FEBDF3E" w14:textId="3F0DDF9B" w:rsidR="00B10561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EC0" w14:textId="77777777" w:rsid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 Metall</w:t>
            </w:r>
          </w:p>
          <w:p w14:paraId="66DFFE4D" w14:textId="5CD9F6A5" w:rsidR="00634739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B354" w14:textId="53738F8F" w:rsidR="00917B22" w:rsidRPr="00EA5C5D" w:rsidRDefault="00E703D6" w:rsidP="0063473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bfw-Lehrgangsunterlage zum TC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8B71D0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99F94D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EFDD669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7960" w14:textId="77777777" w:rsidR="00B10561" w:rsidRPr="00EA5C5D" w:rsidRDefault="00B10561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7CD689C4" w14:textId="77777777" w:rsidTr="00E703D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7D11" w14:textId="288C05F6" w:rsidR="00664BB8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2.2</w:t>
            </w:r>
            <w:r w:rsidR="000E54B2">
              <w:rPr>
                <w:rFonts w:ascii="Frutiger 45 Light" w:hAnsi="Frutiger 45 Light" w:cs="Arial"/>
                <w:sz w:val="20"/>
                <w:szCs w:val="20"/>
              </w:rPr>
              <w:t xml:space="preserve"> (P)</w:t>
            </w:r>
          </w:p>
          <w:p w14:paraId="52CB5CBF" w14:textId="6045C9E2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9CC8" w14:textId="705FA882" w:rsidR="00664BB8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 Unterwei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s</w:t>
            </w:r>
            <w:r>
              <w:rPr>
                <w:rFonts w:ascii="Frutiger 45 Light" w:hAnsi="Frutiger 45 Light" w:cs="Arial"/>
                <w:sz w:val="20"/>
                <w:szCs w:val="20"/>
              </w:rPr>
              <w:t>ung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e</w:t>
            </w:r>
            <w:r>
              <w:rPr>
                <w:rFonts w:ascii="Frutiger 45 Light" w:hAnsi="Frutiger 45 Light" w:cs="Arial"/>
                <w:sz w:val="20"/>
                <w:szCs w:val="20"/>
              </w:rPr>
              <w:t>n</w:t>
            </w:r>
          </w:p>
          <w:p w14:paraId="0DF3F0A4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Allgemeine Werkstatt</w:t>
            </w:r>
          </w:p>
          <w:p w14:paraId="0417CCBF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Bügelsäge</w:t>
            </w:r>
          </w:p>
          <w:p w14:paraId="7161AD4F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Säulenbohrmaschine</w:t>
            </w:r>
          </w:p>
          <w:p w14:paraId="5EB1F782" w14:textId="38535E9E" w:rsidR="00634739" w:rsidRDefault="00634739" w:rsidP="00B53C9D">
            <w:pPr>
              <w:pStyle w:val="TabellenInhalt"/>
              <w:ind w:left="720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142F" w14:textId="270CD096" w:rsidR="00664BB8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 Unterweisungen nach QM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7D3" w14:textId="23A26D62" w:rsidR="00917B22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Unterweisungen</w:t>
            </w:r>
          </w:p>
          <w:p w14:paraId="492046BC" w14:textId="406F3F75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467748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85AEEF5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38DF2C4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00CD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656983E1" w14:textId="77777777" w:rsidTr="00E703D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099" w14:textId="03CA9173" w:rsidR="00664BB8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2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.3</w:t>
            </w:r>
            <w:r w:rsidR="000E54B2">
              <w:rPr>
                <w:rFonts w:ascii="Frutiger 45 Light" w:hAnsi="Frutiger 45 Light" w:cs="Arial"/>
                <w:sz w:val="20"/>
                <w:szCs w:val="20"/>
              </w:rPr>
              <w:t xml:space="preserve"> (P)</w:t>
            </w:r>
          </w:p>
          <w:p w14:paraId="64F3EF0D" w14:textId="28FE26A2" w:rsidR="00B53C9D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 xml:space="preserve">ca. </w:t>
            </w:r>
            <w:r w:rsidR="00B23B8A">
              <w:rPr>
                <w:rFonts w:ascii="Frutiger 45 Light" w:hAnsi="Frutiger 45 Light" w:cs="Arial"/>
                <w:sz w:val="20"/>
                <w:szCs w:val="20"/>
              </w:rPr>
              <w:t>38</w:t>
            </w:r>
            <w:r w:rsidRPr="00B53C9D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A17" w14:textId="56735F33" w:rsidR="00664BB8" w:rsidRDefault="00B53C9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Herstellen </w:t>
            </w:r>
            <w:r w:rsidR="006E3085">
              <w:rPr>
                <w:rFonts w:ascii="Frutiger 45 Light" w:hAnsi="Frutiger 45 Light" w:cs="Arial"/>
                <w:sz w:val="20"/>
                <w:szCs w:val="20"/>
              </w:rPr>
              <w:t>von Einzelteilen mit handgeführten Werkzeugen</w:t>
            </w:r>
            <w:r w:rsidR="008C30B7">
              <w:rPr>
                <w:rFonts w:ascii="Frutiger 45 Light" w:hAnsi="Frutiger 45 Light" w:cs="Arial"/>
                <w:sz w:val="20"/>
                <w:szCs w:val="20"/>
              </w:rPr>
              <w:t xml:space="preserve"> und Säulenbohrmaschine</w:t>
            </w:r>
          </w:p>
          <w:p w14:paraId="5AF46C81" w14:textId="77777777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D26AD58" w14:textId="1E8477CB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1130" w14:textId="04B2B441" w:rsidR="00664BB8" w:rsidRPr="00B10561" w:rsidRDefault="00B53C9D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40F8" w14:textId="59C28AB0" w:rsidR="00917B22" w:rsidRDefault="006E3085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bfw-Lehrgangsunterlage zum TC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263E77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13722F0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442482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6877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</w:tbl>
    <w:p w14:paraId="57F72CB7" w14:textId="1357534B" w:rsidR="00E703D6" w:rsidRDefault="00E703D6">
      <w:pPr>
        <w:widowControl/>
        <w:suppressAutoHyphens w:val="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18231EC5" w14:textId="479B2A2E" w:rsidR="00EA5C5D" w:rsidRDefault="00EA5C5D">
      <w:pPr>
        <w:pStyle w:val="Textkrper"/>
        <w:rPr>
          <w:rFonts w:ascii="Arial" w:hAnsi="Arial"/>
        </w:rPr>
      </w:pPr>
    </w:p>
    <w:tbl>
      <w:tblPr>
        <w:tblW w:w="16302" w:type="dxa"/>
        <w:tblInd w:w="-2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544"/>
        <w:gridCol w:w="2976"/>
        <w:gridCol w:w="2835"/>
        <w:gridCol w:w="1418"/>
        <w:gridCol w:w="850"/>
        <w:gridCol w:w="1560"/>
        <w:gridCol w:w="1984"/>
      </w:tblGrid>
      <w:tr w:rsidR="00B23B8A" w14:paraId="37D14B33" w14:textId="77777777" w:rsidTr="0047037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376F" w14:textId="1769534E" w:rsidR="00B23B8A" w:rsidRDefault="00B23B8A" w:rsidP="0047037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3</w:t>
            </w:r>
          </w:p>
          <w:p w14:paraId="07C38E3F" w14:textId="77777777" w:rsidR="00B23B8A" w:rsidRDefault="00B23B8A" w:rsidP="0047037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ca. 2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B018" w14:textId="77777777" w:rsidR="00B23B8A" w:rsidRPr="00634739" w:rsidRDefault="00B23B8A" w:rsidP="0047037D">
            <w:pPr>
              <w:pStyle w:val="TabellenInhalt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Einführung in die </w:t>
            </w: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zerspanende</w:t>
            </w: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Metallver</w:t>
            </w:r>
            <w:proofErr w:type="spellEnd"/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-</w:t>
            </w: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und </w:t>
            </w:r>
            <w:proofErr w:type="spellStart"/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bearbeitung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54852D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985DDF2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FA07B81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07F6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23B8A" w14:paraId="1E3B03E7" w14:textId="77777777" w:rsidTr="0047037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AD67" w14:textId="262E3725" w:rsidR="00B23B8A" w:rsidRDefault="00B23B8A" w:rsidP="0047037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3</w:t>
            </w:r>
            <w:r w:rsidRPr="00E01358">
              <w:rPr>
                <w:rFonts w:ascii="Frutiger 45 Light" w:hAnsi="Frutiger 45 Light" w:cs="Arial"/>
                <w:sz w:val="20"/>
                <w:szCs w:val="20"/>
              </w:rPr>
              <w:t>.1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 (P)</w:t>
            </w:r>
          </w:p>
          <w:p w14:paraId="468F4C5E" w14:textId="77777777" w:rsidR="00B23B8A" w:rsidRPr="00E01358" w:rsidRDefault="00B23B8A" w:rsidP="0047037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ca. 1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70C" w14:textId="77777777" w:rsidR="00B23B8A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D0526C">
              <w:rPr>
                <w:rFonts w:ascii="Frutiger 45 Light" w:hAnsi="Frutiger 45 Light" w:cs="Arial"/>
                <w:sz w:val="20"/>
                <w:szCs w:val="20"/>
              </w:rPr>
              <w:t>Feedbackgespräch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831E" w14:textId="77777777" w:rsidR="00B23B8A" w:rsidRPr="00B10561" w:rsidRDefault="00B23B8A" w:rsidP="0047037D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F2BE" w14:textId="77777777" w:rsidR="00B23B8A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D0526C">
              <w:rPr>
                <w:rFonts w:ascii="Frutiger 45 Light" w:hAnsi="Frutiger 45 Light" w:cs="Arial"/>
                <w:sz w:val="20"/>
                <w:szCs w:val="20"/>
              </w:rPr>
              <w:t>Beantworten von Fragen und Anregungen</w:t>
            </w:r>
          </w:p>
          <w:p w14:paraId="7B9D0929" w14:textId="77777777" w:rsidR="00B23B8A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55531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A5216D5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42E802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6DAB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23B8A" w14:paraId="09913239" w14:textId="77777777" w:rsidTr="0047037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7308" w14:textId="4BDC9085" w:rsidR="00B23B8A" w:rsidRDefault="00B23B8A" w:rsidP="0047037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3</w:t>
            </w:r>
            <w:r w:rsidRPr="00E01358">
              <w:rPr>
                <w:rFonts w:ascii="Frutiger 45 Light" w:hAnsi="Frutiger 45 Light" w:cs="Arial"/>
                <w:sz w:val="20"/>
                <w:szCs w:val="20"/>
              </w:rPr>
              <w:t>.</w:t>
            </w:r>
            <w:r>
              <w:rPr>
                <w:rFonts w:ascii="Frutiger 45 Light" w:hAnsi="Frutiger 45 Light" w:cs="Arial"/>
                <w:sz w:val="20"/>
                <w:szCs w:val="20"/>
              </w:rPr>
              <w:t>2 (P)</w:t>
            </w:r>
          </w:p>
          <w:p w14:paraId="0D76EA01" w14:textId="77777777" w:rsidR="00B23B8A" w:rsidRPr="00E01358" w:rsidRDefault="00B23B8A" w:rsidP="0047037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ca</w:t>
            </w:r>
            <w:proofErr w:type="spellEnd"/>
            <w:r>
              <w:rPr>
                <w:rFonts w:ascii="Frutiger 45 Light" w:hAnsi="Frutiger 45 Light" w:cs="Arial"/>
                <w:sz w:val="20"/>
                <w:szCs w:val="20"/>
              </w:rPr>
              <w:t xml:space="preserve"> 1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D1A7" w14:textId="77777777" w:rsidR="00B23B8A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D0526C">
              <w:rPr>
                <w:rFonts w:ascii="Frutiger 45 Light" w:hAnsi="Frutiger 45 Light" w:cs="Arial"/>
                <w:sz w:val="20"/>
                <w:szCs w:val="20"/>
              </w:rPr>
              <w:t>Eingangsbefragung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AA5E" w14:textId="77777777" w:rsidR="00B23B8A" w:rsidRPr="00B10561" w:rsidRDefault="00B23B8A" w:rsidP="0047037D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D0526C">
              <w:rPr>
                <w:rFonts w:ascii="Frutiger 45 Light" w:hAnsi="Frutiger 45 Light"/>
                <w:sz w:val="20"/>
                <w:szCs w:val="20"/>
              </w:rPr>
              <w:t>Eingangsbefragung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A28E" w14:textId="77777777" w:rsidR="00B23B8A" w:rsidRPr="00D0526C" w:rsidRDefault="00B23B8A" w:rsidP="00B23B8A">
            <w:pPr>
              <w:pStyle w:val="Listenabsatz"/>
              <w:numPr>
                <w:ilvl w:val="0"/>
                <w:numId w:val="29"/>
              </w:numPr>
              <w:ind w:left="226" w:hanging="142"/>
              <w:rPr>
                <w:rFonts w:ascii="Frutiger 45 Light" w:hAnsi="Frutiger 45 Light"/>
                <w:sz w:val="20"/>
                <w:szCs w:val="20"/>
              </w:rPr>
            </w:pPr>
            <w:r w:rsidRPr="00D0526C">
              <w:rPr>
                <w:rFonts w:ascii="Frutiger 45 Light" w:hAnsi="Frutiger 45 Light"/>
                <w:sz w:val="20"/>
                <w:szCs w:val="20"/>
              </w:rPr>
              <w:t>Ausfüllen der Eingangsbefragung</w:t>
            </w:r>
          </w:p>
          <w:p w14:paraId="5D82E339" w14:textId="77777777" w:rsidR="00B23B8A" w:rsidRPr="00D0526C" w:rsidRDefault="00B23B8A" w:rsidP="00B23B8A">
            <w:pPr>
              <w:pStyle w:val="Listenabsatz"/>
              <w:numPr>
                <w:ilvl w:val="0"/>
                <w:numId w:val="29"/>
              </w:numPr>
              <w:ind w:left="226" w:hanging="142"/>
              <w:rPr>
                <w:rFonts w:ascii="Frutiger 45 Light" w:hAnsi="Frutiger 45 Light"/>
                <w:sz w:val="20"/>
                <w:szCs w:val="20"/>
              </w:rPr>
            </w:pPr>
            <w:r w:rsidRPr="00D0526C">
              <w:rPr>
                <w:rFonts w:ascii="Frutiger 45 Light" w:hAnsi="Frutiger 45 Light"/>
                <w:sz w:val="20"/>
                <w:szCs w:val="20"/>
              </w:rPr>
              <w:t xml:space="preserve">Besprechen der Auswertung der Eingangsbefragung </w:t>
            </w:r>
          </w:p>
          <w:p w14:paraId="0153E00C" w14:textId="77777777" w:rsidR="00B23B8A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C6D3C6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B71B3D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A9CBD01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9648" w14:textId="77777777" w:rsidR="00B23B8A" w:rsidRPr="00EA5C5D" w:rsidRDefault="00B23B8A" w:rsidP="0047037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</w:tbl>
    <w:p w14:paraId="22405946" w14:textId="77777777" w:rsidR="00B23B8A" w:rsidRDefault="00B23B8A" w:rsidP="00B23B8A">
      <w:pPr>
        <w:pStyle w:val="Textkrper"/>
        <w:rPr>
          <w:rFonts w:ascii="Arial" w:hAnsi="Arial"/>
        </w:rPr>
      </w:pPr>
    </w:p>
    <w:p w14:paraId="19AD9E7C" w14:textId="77777777" w:rsidR="00B23B8A" w:rsidRDefault="00B23B8A" w:rsidP="00B23B8A">
      <w:pPr>
        <w:widowControl/>
        <w:suppressAutoHyphens w:val="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26AE12FC" w14:textId="7F1B1314" w:rsidR="00B23B8A" w:rsidRDefault="00B23B8A">
      <w:pPr>
        <w:pStyle w:val="Textkrper"/>
        <w:rPr>
          <w:rFonts w:ascii="Arial" w:hAnsi="Arial"/>
        </w:rPr>
      </w:pPr>
    </w:p>
    <w:p w14:paraId="4CB7D5AF" w14:textId="77777777" w:rsidR="00B23B8A" w:rsidRDefault="00B23B8A">
      <w:pPr>
        <w:pStyle w:val="Textkrper"/>
        <w:rPr>
          <w:rFonts w:ascii="Arial" w:hAnsi="Arial"/>
        </w:rPr>
      </w:pPr>
    </w:p>
    <w:p w14:paraId="407B5D85" w14:textId="77777777" w:rsidR="00EA5C5D" w:rsidRPr="009C1D02" w:rsidRDefault="00EA5C5D">
      <w:pPr>
        <w:pStyle w:val="Textkrper"/>
        <w:rPr>
          <w:rFonts w:ascii="Arial" w:hAnsi="Arial"/>
        </w:rPr>
      </w:pPr>
    </w:p>
    <w:p w14:paraId="57BF8684" w14:textId="77777777" w:rsidR="00EA5C5D" w:rsidRPr="004B031F" w:rsidRDefault="00EA5C5D" w:rsidP="00EA5C5D">
      <w:pPr>
        <w:pStyle w:val="Textkrper"/>
        <w:rPr>
          <w:rFonts w:ascii="Frutiger 45 Light" w:hAnsi="Frutiger 45 Light"/>
          <w:sz w:val="22"/>
          <w:szCs w:val="22"/>
        </w:rPr>
      </w:pPr>
      <w:r w:rsidRPr="004B031F">
        <w:rPr>
          <w:rFonts w:ascii="Frutiger 45 Light" w:hAnsi="Frutiger 45 Light"/>
          <w:sz w:val="22"/>
          <w:szCs w:val="22"/>
        </w:rPr>
        <w:t>(T) = Theorie</w:t>
      </w:r>
      <w:r>
        <w:rPr>
          <w:rFonts w:ascii="Frutiger 45 Light" w:hAnsi="Frutiger 45 Light"/>
          <w:sz w:val="22"/>
          <w:szCs w:val="22"/>
        </w:rPr>
        <w:t xml:space="preserve">/ </w:t>
      </w:r>
      <w:r w:rsidRPr="004B031F">
        <w:rPr>
          <w:rFonts w:ascii="Frutiger 45 Light" w:hAnsi="Frutiger 45 Light"/>
          <w:sz w:val="22"/>
          <w:szCs w:val="22"/>
        </w:rPr>
        <w:t>(P) = Praxis</w:t>
      </w:r>
    </w:p>
    <w:p w14:paraId="69984F91" w14:textId="77777777" w:rsidR="00EA5C5D" w:rsidRPr="009F457F" w:rsidRDefault="00EA5C5D" w:rsidP="00EA5C5D">
      <w:pPr>
        <w:pStyle w:val="Textkrper"/>
        <w:rPr>
          <w:rFonts w:ascii="Frutiger 45 Light" w:hAnsi="Frutiger 45 Light"/>
          <w:sz w:val="22"/>
          <w:szCs w:val="22"/>
        </w:rPr>
      </w:pPr>
      <w:r w:rsidRPr="004B031F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p w14:paraId="133150CF" w14:textId="77777777" w:rsidR="00C96AA7" w:rsidRPr="009C1D02" w:rsidRDefault="00C96AA7">
      <w:pPr>
        <w:pStyle w:val="Textkrper"/>
        <w:rPr>
          <w:rFonts w:ascii="Arial" w:hAnsi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14:paraId="3D8FBD93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59A52" w14:textId="2356955E" w:rsidR="00F32457" w:rsidRDefault="00A254D5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  <w:r w:rsidRPr="00F32457">
              <w:rPr>
                <w:rFonts w:ascii="Arial" w:hAnsi="Arial"/>
                <w:bCs/>
                <w:sz w:val="22"/>
                <w:szCs w:val="22"/>
              </w:rPr>
              <w:t>Sonstige Informationen:</w:t>
            </w:r>
          </w:p>
          <w:p w14:paraId="67BE1F38" w14:textId="77777777" w:rsidR="00B31F54" w:rsidRDefault="00B31F54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</w:p>
          <w:p w14:paraId="03C082AF" w14:textId="77777777" w:rsidR="00B31F54" w:rsidRDefault="00B31F54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</w:p>
          <w:p w14:paraId="0B62372A" w14:textId="77777777" w:rsidR="00B31F54" w:rsidRDefault="00B31F54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</w:p>
          <w:p w14:paraId="51EAF397" w14:textId="77777777" w:rsidR="00430F3C" w:rsidRPr="00F32457" w:rsidRDefault="00430F3C">
            <w:pPr>
              <w:pStyle w:val="TabellenInhalt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E688273" w14:textId="77777777" w:rsidR="00430F3C" w:rsidRDefault="00430F3C">
      <w:pPr>
        <w:pStyle w:val="Textkrper"/>
        <w:rPr>
          <w:rFonts w:ascii="Arial" w:hAnsi="Arial"/>
          <w:sz w:val="22"/>
          <w:szCs w:val="22"/>
        </w:rPr>
      </w:pPr>
    </w:p>
    <w:p w14:paraId="1A614BA6" w14:textId="77777777" w:rsidR="00F32457" w:rsidRDefault="00F32457">
      <w:pPr>
        <w:pStyle w:val="Textkrper"/>
        <w:rPr>
          <w:rFonts w:ascii="Arial" w:hAnsi="Arial"/>
          <w:sz w:val="22"/>
          <w:szCs w:val="22"/>
        </w:rPr>
      </w:pPr>
    </w:p>
    <w:p w14:paraId="219FD8ED" w14:textId="77777777" w:rsidR="00F32457" w:rsidRDefault="00A254D5" w:rsidP="00F32457">
      <w:pPr>
        <w:pStyle w:val="TabellenInhalt"/>
        <w:rPr>
          <w:rFonts w:ascii="Arial" w:hAnsi="Arial"/>
          <w:bCs/>
          <w:sz w:val="22"/>
          <w:szCs w:val="22"/>
        </w:rPr>
      </w:pPr>
      <w:r w:rsidRPr="00664988">
        <w:rPr>
          <w:rFonts w:ascii="Arial" w:hAnsi="Arial"/>
          <w:b/>
          <w:bCs/>
          <w:sz w:val="22"/>
          <w:szCs w:val="22"/>
        </w:rPr>
        <w:t>Weiterführende Links</w:t>
      </w:r>
      <w:r w:rsidRPr="00F32457">
        <w:rPr>
          <w:rFonts w:ascii="Arial" w:hAnsi="Arial"/>
          <w:bCs/>
          <w:sz w:val="22"/>
          <w:szCs w:val="22"/>
        </w:rPr>
        <w:t>:</w:t>
      </w:r>
    </w:p>
    <w:p w14:paraId="0C51C9BA" w14:textId="77777777" w:rsidR="00F32457" w:rsidRDefault="00C52A95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9" w:history="1">
        <w:r w:rsidR="00AA69E3" w:rsidRPr="008B09B7">
          <w:rPr>
            <w:rStyle w:val="Hyperlink"/>
            <w:rFonts w:ascii="Arial" w:hAnsi="Arial"/>
            <w:bCs/>
            <w:sz w:val="22"/>
            <w:szCs w:val="22"/>
          </w:rPr>
          <w:t>www.bfw.de</w:t>
        </w:r>
      </w:hyperlink>
    </w:p>
    <w:p w14:paraId="38B49EF1" w14:textId="77777777" w:rsidR="00AA69E3" w:rsidRDefault="00C52A95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0" w:history="1">
        <w:r w:rsidR="00AA69E3" w:rsidRPr="008B09B7">
          <w:rPr>
            <w:rStyle w:val="Hyperlink"/>
            <w:rFonts w:ascii="Arial" w:hAnsi="Arial"/>
            <w:bCs/>
            <w:sz w:val="22"/>
            <w:szCs w:val="22"/>
          </w:rPr>
          <w:t>www.google.de</w:t>
        </w:r>
      </w:hyperlink>
    </w:p>
    <w:p w14:paraId="04424A23" w14:textId="77777777" w:rsidR="00AA69E3" w:rsidRDefault="00C52A95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1" w:history="1">
        <w:r w:rsidR="00AA69E3" w:rsidRPr="008B09B7">
          <w:rPr>
            <w:rStyle w:val="Hyperlink"/>
            <w:rFonts w:ascii="Arial" w:hAnsi="Arial"/>
            <w:bCs/>
            <w:sz w:val="22"/>
            <w:szCs w:val="22"/>
          </w:rPr>
          <w:t>www.youtube.de</w:t>
        </w:r>
      </w:hyperlink>
    </w:p>
    <w:p w14:paraId="09771960" w14:textId="77777777" w:rsidR="00430F3C" w:rsidRPr="00B31F54" w:rsidRDefault="00AA69E3" w:rsidP="00B31F54">
      <w:pPr>
        <w:pStyle w:val="TabellenInhalt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etc. </w:t>
      </w:r>
    </w:p>
    <w:sectPr w:rsidR="00430F3C" w:rsidRPr="00B31F54" w:rsidSect="00B31F54">
      <w:headerReference w:type="default" r:id="rId12"/>
      <w:footerReference w:type="default" r:id="rId13"/>
      <w:headerReference w:type="first" r:id="rId14"/>
      <w:pgSz w:w="16837" w:h="11905" w:orient="landscape"/>
      <w:pgMar w:top="1985" w:right="819" w:bottom="1343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230A9" w14:textId="77777777" w:rsidR="007E488D" w:rsidRDefault="007E488D">
      <w:r>
        <w:separator/>
      </w:r>
    </w:p>
  </w:endnote>
  <w:endnote w:type="continuationSeparator" w:id="0">
    <w:p w14:paraId="4F56CD16" w14:textId="77777777" w:rsidR="007E488D" w:rsidRDefault="007E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8F23" w14:textId="77777777" w:rsidR="00EA5C5D" w:rsidRPr="009F457F" w:rsidRDefault="00EA5C5D" w:rsidP="00EA5C5D">
    <w:pPr>
      <w:jc w:val="right"/>
      <w:rPr>
        <w:rFonts w:ascii="Frutiger 45 Light" w:hAnsi="Frutiger 45 Light"/>
      </w:rPr>
    </w:pPr>
    <w:r w:rsidRPr="009F457F">
      <w:rPr>
        <w:rFonts w:ascii="Frutiger 45 Light" w:hAnsi="Frutiger 45 Light"/>
      </w:rPr>
      <w:t>Richtigkeit geprüft: __________________________</w:t>
    </w:r>
  </w:p>
  <w:tbl>
    <w:tblPr>
      <w:tblW w:w="1570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7230"/>
      <w:gridCol w:w="2409"/>
      <w:gridCol w:w="622"/>
      <w:gridCol w:w="5442"/>
    </w:tblGrid>
    <w:tr w:rsidR="00EA5C5D" w:rsidRPr="009F457F" w14:paraId="0C94DE27" w14:textId="77777777" w:rsidTr="00E402EC">
      <w:trPr>
        <w:trHeight w:val="413"/>
      </w:trPr>
      <w:tc>
        <w:tcPr>
          <w:tcW w:w="7230" w:type="dxa"/>
          <w:vAlign w:val="bottom"/>
        </w:tcPr>
        <w:p w14:paraId="361EEF3B" w14:textId="7E83BCEF" w:rsidR="00EA5C5D" w:rsidRPr="009F457F" w:rsidRDefault="00EB6924" w:rsidP="00EA5C5D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LK </w:t>
          </w:r>
          <w:r w:rsidR="00854E88"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Technik </w:t>
          </w:r>
          <w:proofErr w:type="spellStart"/>
          <w:r w:rsidR="00854E88">
            <w:rPr>
              <w:rFonts w:ascii="Frutiger 45 Light" w:hAnsi="Frutiger 45 Light" w:cs="Arial"/>
              <w:sz w:val="18"/>
              <w:szCs w:val="18"/>
              <w:lang w:val="en-GB"/>
            </w:rPr>
            <w:t>TalentCheck</w:t>
          </w:r>
          <w:proofErr w:type="spellEnd"/>
          <w:r w:rsidR="00854E88"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 </w:t>
          </w:r>
          <w:proofErr w:type="spellStart"/>
          <w:r w:rsidR="00854E88">
            <w:rPr>
              <w:rFonts w:ascii="Frutiger 45 Light" w:hAnsi="Frutiger 45 Light" w:cs="Arial"/>
              <w:sz w:val="18"/>
              <w:szCs w:val="18"/>
              <w:lang w:val="en-GB"/>
            </w:rPr>
            <w:t>Metall</w:t>
          </w:r>
          <w:proofErr w:type="spellEnd"/>
          <w:r w:rsidR="00C52A95"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 </w:t>
          </w:r>
          <w:proofErr w:type="spellStart"/>
          <w:r w:rsidR="00C52A95">
            <w:rPr>
              <w:rFonts w:ascii="Frutiger 45 Light" w:hAnsi="Frutiger 45 Light" w:cs="Arial"/>
              <w:sz w:val="18"/>
              <w:szCs w:val="18"/>
              <w:lang w:val="en-GB"/>
            </w:rPr>
            <w:t>kompakt</w:t>
          </w:r>
          <w:proofErr w:type="spellEnd"/>
        </w:p>
      </w:tc>
      <w:tc>
        <w:tcPr>
          <w:tcW w:w="2409" w:type="dxa"/>
          <w:vAlign w:val="bottom"/>
        </w:tcPr>
        <w:p w14:paraId="5BCC8924" w14:textId="77777777" w:rsidR="00EA5C5D" w:rsidRPr="009F457F" w:rsidRDefault="00EA5C5D" w:rsidP="00EA5C5D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9F457F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8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622" w:type="dxa"/>
          <w:vAlign w:val="bottom"/>
        </w:tcPr>
        <w:p w14:paraId="50B61AB2" w14:textId="77777777" w:rsidR="00EA5C5D" w:rsidRPr="009F457F" w:rsidRDefault="00EA5C5D" w:rsidP="00EA5C5D">
          <w:pPr>
            <w:pStyle w:val="Fuzeile"/>
            <w:jc w:val="right"/>
            <w:rPr>
              <w:rFonts w:ascii="Frutiger 45 Light" w:hAnsi="Frutiger 45 Light" w:cs="Arial"/>
              <w:sz w:val="18"/>
              <w:szCs w:val="18"/>
              <w:lang w:val="en-GB"/>
            </w:rPr>
          </w:pPr>
        </w:p>
      </w:tc>
      <w:tc>
        <w:tcPr>
          <w:tcW w:w="5442" w:type="dxa"/>
          <w:vAlign w:val="bottom"/>
        </w:tcPr>
        <w:p w14:paraId="752AF8BA" w14:textId="77777777" w:rsidR="00EA5C5D" w:rsidRPr="009F457F" w:rsidRDefault="00EA5C5D" w:rsidP="00EA5C5D">
          <w:pPr>
            <w:pStyle w:val="Fuzeile"/>
            <w:jc w:val="right"/>
            <w:rPr>
              <w:rFonts w:ascii="Frutiger 45 Light" w:hAnsi="Frutiger 45 Light" w:cs="Arial"/>
            </w:rPr>
          </w:pPr>
          <w:r w:rsidRPr="009F457F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461B24E8" w14:textId="77777777" w:rsidR="00EA5C5D" w:rsidRPr="009F457F" w:rsidRDefault="00EA5C5D" w:rsidP="00EA5C5D">
    <w:pPr>
      <w:pStyle w:val="Fuzeile"/>
      <w:rPr>
        <w:rFonts w:ascii="Frutiger 45 Light" w:hAnsi="Frutiger 45 Light"/>
        <w:sz w:val="4"/>
        <w:szCs w:val="4"/>
      </w:rPr>
    </w:pPr>
  </w:p>
  <w:p w14:paraId="1A63AE9A" w14:textId="77777777" w:rsidR="00A54532" w:rsidRPr="00EA5C5D" w:rsidRDefault="00A54532" w:rsidP="00EA5C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5AE1" w14:textId="77777777" w:rsidR="007E488D" w:rsidRDefault="007E488D">
      <w:r>
        <w:separator/>
      </w:r>
    </w:p>
  </w:footnote>
  <w:footnote w:type="continuationSeparator" w:id="0">
    <w:p w14:paraId="3208FD3D" w14:textId="77777777" w:rsidR="007E488D" w:rsidRDefault="007E4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96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257"/>
    </w:tblGrid>
    <w:tr w:rsidR="00A54532" w14:paraId="0D1D8323" w14:textId="77777777" w:rsidTr="005F6586">
      <w:trPr>
        <w:trHeight w:hRule="exact" w:val="626"/>
      </w:trPr>
      <w:tc>
        <w:tcPr>
          <w:tcW w:w="2552" w:type="dxa"/>
          <w:vAlign w:val="center"/>
        </w:tcPr>
        <w:p w14:paraId="65F89A9F" w14:textId="370C350F" w:rsidR="00A54532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366276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proofErr w:type="spellEnd"/>
          <w:r w:rsidRPr="00366276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r w:rsidRPr="007A7CCB">
            <w:rPr>
              <w:rStyle w:val="AvantGardeBook10Schwarz"/>
              <w:rFonts w:ascii="Arial" w:hAnsi="Arial" w:cs="Arial"/>
              <w:b/>
              <w:sz w:val="22"/>
              <w:szCs w:val="22"/>
            </w:rPr>
            <w:t>(</w:t>
          </w:r>
          <w:proofErr w:type="spellStart"/>
          <w:r w:rsidRPr="007A7CCB">
            <w:rPr>
              <w:rStyle w:val="AvantGardeBook10Schwarz"/>
              <w:rFonts w:ascii="Arial" w:hAnsi="Arial" w:cs="Arial"/>
              <w:b/>
              <w:sz w:val="22"/>
              <w:szCs w:val="22"/>
            </w:rPr>
            <w:t>Ausbilder</w:t>
          </w:r>
          <w:r w:rsidR="00854E88"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  <w:r w:rsidR="00690396">
            <w:rPr>
              <w:rStyle w:val="AvantGardeBook10Schwarz"/>
              <w:rFonts w:ascii="Arial" w:hAnsi="Arial" w:cs="Arial"/>
              <w:b/>
              <w:sz w:val="22"/>
              <w:szCs w:val="22"/>
            </w:rPr>
            <w:t>in</w:t>
          </w:r>
          <w:proofErr w:type="spellEnd"/>
          <w:r w:rsidRPr="007A7CCB">
            <w:rPr>
              <w:rStyle w:val="AvantGardeBook10Schwarz"/>
              <w:rFonts w:ascii="Arial" w:hAnsi="Arial" w:cs="Arial"/>
              <w:b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0D50A4D9" w14:textId="342BBFC0" w:rsidR="00A54532" w:rsidRPr="00A54532" w:rsidRDefault="000F50C6">
          <w:pPr>
            <w:rPr>
              <w:rFonts w:ascii="Avant Garde" w:hAnsi="Avant Garde"/>
              <w:color w:val="FF0000"/>
              <w:sz w:val="16"/>
              <w:szCs w:val="16"/>
            </w:rPr>
          </w:pPr>
          <w:r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Technik</w:t>
          </w:r>
          <w:r w:rsidR="001B22D8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Talent</w:t>
          </w:r>
          <w:r w:rsidR="001B22D8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Check </w:t>
          </w:r>
          <w:proofErr w:type="spellStart"/>
          <w:r w:rsidR="00C52A95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kompakt</w:t>
          </w:r>
          <w:proofErr w:type="spellEnd"/>
          <w:r w:rsidR="00C52A95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 </w:t>
          </w:r>
          <w:r w:rsidR="001B22D8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– </w:t>
          </w:r>
          <w:proofErr w:type="spellStart"/>
          <w:r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Metall</w:t>
          </w:r>
          <w:proofErr w:type="spellEnd"/>
        </w:p>
      </w:tc>
      <w:tc>
        <w:tcPr>
          <w:tcW w:w="3257" w:type="dxa"/>
          <w:vMerge w:val="restart"/>
        </w:tcPr>
        <w:p w14:paraId="69D0DF90" w14:textId="77777777" w:rsidR="00A54532" w:rsidRDefault="00A54532" w:rsidP="00801FA1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4384" behindDoc="0" locked="0" layoutInCell="1" allowOverlap="1" wp14:anchorId="46F8E339" wp14:editId="5531CFC8">
                <wp:simplePos x="0" y="0"/>
                <wp:positionH relativeFrom="column">
                  <wp:posOffset>99695</wp:posOffset>
                </wp:positionH>
                <wp:positionV relativeFrom="paragraph">
                  <wp:posOffset>-13970</wp:posOffset>
                </wp:positionV>
                <wp:extent cx="1903095" cy="902099"/>
                <wp:effectExtent l="0" t="0" r="1905" b="0"/>
                <wp:wrapNone/>
                <wp:docPr id="31" name="Grafik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3095" cy="902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4779C27" w14:textId="77777777" w:rsidTr="00C54E82">
      <w:trPr>
        <w:trHeight w:hRule="exact" w:val="355"/>
      </w:trPr>
      <w:tc>
        <w:tcPr>
          <w:tcW w:w="2552" w:type="dxa"/>
        </w:tcPr>
        <w:p w14:paraId="403C97CD" w14:textId="77777777" w:rsidR="00A54532" w:rsidRPr="009C1D02" w:rsidRDefault="00EA5C5D" w:rsidP="00801FA1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Kurs</w:t>
          </w:r>
          <w:r w:rsidR="00A5453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394" w:type="dxa"/>
        </w:tcPr>
        <w:p w14:paraId="6F987540" w14:textId="77777777" w:rsidR="00A54532" w:rsidRPr="009C1D02" w:rsidRDefault="00A54532" w:rsidP="007A7CCB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</w:p>
      </w:tc>
      <w:tc>
        <w:tcPr>
          <w:tcW w:w="1418" w:type="dxa"/>
        </w:tcPr>
        <w:p w14:paraId="46D71A07" w14:textId="77777777" w:rsidR="00A54532" w:rsidRPr="009C1D02" w:rsidRDefault="00A54532" w:rsidP="00826399">
          <w:pPr>
            <w:pStyle w:val="TabellenInhalt"/>
            <w:rPr>
              <w:rFonts w:ascii="Arial" w:hAnsi="Arial"/>
            </w:rPr>
          </w:pPr>
        </w:p>
      </w:tc>
      <w:tc>
        <w:tcPr>
          <w:tcW w:w="795" w:type="dxa"/>
        </w:tcPr>
        <w:p w14:paraId="450E4919" w14:textId="77777777" w:rsidR="00A54532" w:rsidRPr="009C1D02" w:rsidRDefault="00A54532" w:rsidP="00F32457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2980" w:type="dxa"/>
        </w:tcPr>
        <w:p w14:paraId="501713A8" w14:textId="77777777" w:rsidR="00A54532" w:rsidRPr="004E0605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Arial" w:hAnsi="Arial" w:cs="Arial"/>
              <w:sz w:val="18"/>
              <w:szCs w:val="22"/>
            </w:rPr>
          </w:pPr>
          <w:r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Version:001</w:t>
          </w:r>
        </w:p>
      </w:tc>
      <w:tc>
        <w:tcPr>
          <w:tcW w:w="3257" w:type="dxa"/>
          <w:vMerge/>
        </w:tcPr>
        <w:p w14:paraId="2059EA20" w14:textId="77777777" w:rsidR="00A54532" w:rsidRPr="004E0605" w:rsidRDefault="00A54532">
          <w:pPr>
            <w:rPr>
              <w:rStyle w:val="AvantGardeBook10Schwarz"/>
              <w:rFonts w:ascii="Arial" w:hAnsi="Arial" w:cs="Arial"/>
              <w:sz w:val="18"/>
              <w:szCs w:val="22"/>
            </w:rPr>
          </w:pPr>
        </w:p>
      </w:tc>
    </w:tr>
    <w:tr w:rsidR="00A54532" w14:paraId="27AA60AD" w14:textId="77777777" w:rsidTr="00C54E82">
      <w:trPr>
        <w:trHeight w:hRule="exact" w:val="355"/>
      </w:trPr>
      <w:tc>
        <w:tcPr>
          <w:tcW w:w="2552" w:type="dxa"/>
        </w:tcPr>
        <w:p w14:paraId="6BAE456E" w14:textId="77777777" w:rsidR="00A54532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4394" w:type="dxa"/>
        </w:tcPr>
        <w:p w14:paraId="17AA6ED2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1418" w:type="dxa"/>
        </w:tcPr>
        <w:p w14:paraId="006A2A76" w14:textId="77777777" w:rsidR="00A54532" w:rsidRPr="009C1D02" w:rsidRDefault="00A54532" w:rsidP="00826399">
          <w:pPr>
            <w:pStyle w:val="TabellenInhalt"/>
            <w:rPr>
              <w:rFonts w:ascii="Arial" w:hAnsi="Arial"/>
            </w:rPr>
          </w:pPr>
        </w:p>
      </w:tc>
      <w:tc>
        <w:tcPr>
          <w:tcW w:w="795" w:type="dxa"/>
        </w:tcPr>
        <w:p w14:paraId="03EB9EE1" w14:textId="77777777" w:rsidR="00A54532" w:rsidRPr="009C1D02" w:rsidRDefault="00A54532" w:rsidP="00F32457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2980" w:type="dxa"/>
          <w:vAlign w:val="bottom"/>
        </w:tcPr>
        <w:p w14:paraId="013ABF16" w14:textId="77777777" w:rsidR="00A54532" w:rsidRPr="00D072C5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Arial" w:hAnsi="Arial" w:cs="Arial"/>
              <w:sz w:val="14"/>
              <w:szCs w:val="22"/>
            </w:rPr>
          </w:pPr>
          <w:r w:rsidRPr="003437CF">
            <w:rPr>
              <w:rStyle w:val="AvantGardeBook10Schwarz"/>
              <w:rFonts w:ascii="Arial" w:hAnsi="Arial" w:cs="Arial"/>
              <w:sz w:val="18"/>
              <w:szCs w:val="22"/>
            </w:rPr>
            <w:t xml:space="preserve">Stand </w:t>
          </w:r>
          <w:r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: 0</w:t>
          </w:r>
          <w:r w:rsidR="00EA5C5D"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8</w:t>
          </w:r>
          <w:r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/2021</w:t>
          </w:r>
        </w:p>
      </w:tc>
      <w:tc>
        <w:tcPr>
          <w:tcW w:w="3257" w:type="dxa"/>
        </w:tcPr>
        <w:p w14:paraId="45C16772" w14:textId="77777777" w:rsidR="00A54532" w:rsidRDefault="00A54532"/>
      </w:tc>
    </w:tr>
  </w:tbl>
  <w:p w14:paraId="4E4B9BAC" w14:textId="77777777" w:rsidR="00A54532" w:rsidRDefault="00A54532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48F58BA6" w14:textId="77777777" w:rsidTr="001856A2">
      <w:trPr>
        <w:trHeight w:hRule="exact" w:val="923"/>
      </w:trPr>
      <w:tc>
        <w:tcPr>
          <w:tcW w:w="2552" w:type="dxa"/>
        </w:tcPr>
        <w:p w14:paraId="69CFD95A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65D234D3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4C416868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044F2AE3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 Handeln in kfm. Berufen</w:t>
          </w:r>
        </w:p>
      </w:tc>
      <w:tc>
        <w:tcPr>
          <w:tcW w:w="1080" w:type="dxa"/>
        </w:tcPr>
        <w:p w14:paraId="6C2CF66B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13F64A4E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6A8D474F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72FD0FD5" wp14:editId="715558F5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0FA8E4C0" w14:textId="77777777" w:rsidTr="003437CF">
      <w:trPr>
        <w:trHeight w:hRule="exact" w:val="324"/>
      </w:trPr>
      <w:tc>
        <w:tcPr>
          <w:tcW w:w="2552" w:type="dxa"/>
        </w:tcPr>
        <w:p w14:paraId="0EFB3301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Umschulungsgruppe:</w:t>
          </w:r>
        </w:p>
      </w:tc>
      <w:tc>
        <w:tcPr>
          <w:tcW w:w="4819" w:type="dxa"/>
        </w:tcPr>
        <w:p w14:paraId="55E05CB8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Bitte eintragen</w:t>
          </w:r>
        </w:p>
        <w:p w14:paraId="1B51D0E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2CC790B3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7F06DCA5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454B99EE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005D2033" w14:textId="77777777" w:rsidR="00A54532" w:rsidRDefault="00A54532" w:rsidP="00A21FDA"/>
      </w:tc>
    </w:tr>
    <w:tr w:rsidR="00A54532" w14:paraId="525ECE25" w14:textId="77777777" w:rsidTr="003437CF">
      <w:trPr>
        <w:trHeight w:hRule="exact" w:val="545"/>
      </w:trPr>
      <w:tc>
        <w:tcPr>
          <w:tcW w:w="2552" w:type="dxa"/>
        </w:tcPr>
        <w:p w14:paraId="5D5C5146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</w:p>
      </w:tc>
      <w:tc>
        <w:tcPr>
          <w:tcW w:w="4819" w:type="dxa"/>
        </w:tcPr>
        <w:p w14:paraId="39A6C320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4D9886BB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</w:p>
      </w:tc>
      <w:tc>
        <w:tcPr>
          <w:tcW w:w="1080" w:type="dxa"/>
        </w:tcPr>
        <w:p w14:paraId="6F75812F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09E9CC55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69508DDA" w14:textId="77777777" w:rsidR="00A54532" w:rsidRDefault="00A54532" w:rsidP="001856A2"/>
      </w:tc>
    </w:tr>
    <w:tr w:rsidR="00A54532" w14:paraId="76F51127" w14:textId="77777777" w:rsidTr="005F6586">
      <w:trPr>
        <w:trHeight w:hRule="exact" w:val="324"/>
      </w:trPr>
      <w:tc>
        <w:tcPr>
          <w:tcW w:w="2552" w:type="dxa"/>
        </w:tcPr>
        <w:p w14:paraId="1A173524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075E5570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4900555F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2CD7F362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73A0B038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76954854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5804C59C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Namenskürzel/Unterschrift</w:t>
          </w:r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4A1DDEB1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29FF1BD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36164"/>
    <w:multiLevelType w:val="hybridMultilevel"/>
    <w:tmpl w:val="15907B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83047"/>
    <w:multiLevelType w:val="hybridMultilevel"/>
    <w:tmpl w:val="EE249D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22E15"/>
    <w:multiLevelType w:val="hybridMultilevel"/>
    <w:tmpl w:val="E1D0662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387282"/>
    <w:multiLevelType w:val="hybridMultilevel"/>
    <w:tmpl w:val="DF9A91C8"/>
    <w:lvl w:ilvl="0" w:tplc="9054784E">
      <w:start w:val="1"/>
      <w:numFmt w:val="bullet"/>
      <w:lvlText w:val="-"/>
      <w:lvlJc w:val="left"/>
      <w:pPr>
        <w:ind w:left="720" w:hanging="360"/>
      </w:pPr>
      <w:rPr>
        <w:rFonts w:ascii="Frutiger 45 Light" w:eastAsia="Arial Unicode MS" w:hAnsi="Frutiger 45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C561BF"/>
    <w:multiLevelType w:val="hybridMultilevel"/>
    <w:tmpl w:val="EA7C14A8"/>
    <w:lvl w:ilvl="0" w:tplc="12D836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C2555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7762E8"/>
    <w:multiLevelType w:val="hybridMultilevel"/>
    <w:tmpl w:val="9A2E74AA"/>
    <w:lvl w:ilvl="0" w:tplc="560A47D8">
      <w:numFmt w:val="bullet"/>
      <w:lvlText w:val="-"/>
      <w:lvlJc w:val="left"/>
      <w:pPr>
        <w:ind w:left="720" w:hanging="360"/>
      </w:pPr>
      <w:rPr>
        <w:rFonts w:ascii="Frutiger 45 Light" w:eastAsia="Arial Unicode MS" w:hAnsi="Frutiger 45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5"/>
  </w:num>
  <w:num w:numId="5">
    <w:abstractNumId w:val="12"/>
  </w:num>
  <w:num w:numId="6">
    <w:abstractNumId w:val="14"/>
  </w:num>
  <w:num w:numId="7">
    <w:abstractNumId w:val="0"/>
  </w:num>
  <w:num w:numId="8">
    <w:abstractNumId w:val="24"/>
  </w:num>
  <w:num w:numId="9">
    <w:abstractNumId w:val="28"/>
  </w:num>
  <w:num w:numId="10">
    <w:abstractNumId w:val="5"/>
  </w:num>
  <w:num w:numId="11">
    <w:abstractNumId w:val="4"/>
  </w:num>
  <w:num w:numId="12">
    <w:abstractNumId w:val="15"/>
  </w:num>
  <w:num w:numId="13">
    <w:abstractNumId w:val="22"/>
  </w:num>
  <w:num w:numId="14">
    <w:abstractNumId w:val="23"/>
  </w:num>
  <w:num w:numId="15">
    <w:abstractNumId w:val="9"/>
  </w:num>
  <w:num w:numId="16">
    <w:abstractNumId w:val="6"/>
  </w:num>
  <w:num w:numId="17">
    <w:abstractNumId w:val="16"/>
  </w:num>
  <w:num w:numId="18">
    <w:abstractNumId w:val="21"/>
  </w:num>
  <w:num w:numId="19">
    <w:abstractNumId w:val="10"/>
  </w:num>
  <w:num w:numId="20">
    <w:abstractNumId w:val="19"/>
  </w:num>
  <w:num w:numId="21">
    <w:abstractNumId w:val="27"/>
  </w:num>
  <w:num w:numId="22">
    <w:abstractNumId w:val="20"/>
  </w:num>
  <w:num w:numId="23">
    <w:abstractNumId w:val="7"/>
  </w:num>
  <w:num w:numId="24">
    <w:abstractNumId w:val="18"/>
  </w:num>
  <w:num w:numId="25">
    <w:abstractNumId w:val="26"/>
  </w:num>
  <w:num w:numId="26">
    <w:abstractNumId w:val="17"/>
  </w:num>
  <w:num w:numId="27">
    <w:abstractNumId w:val="11"/>
  </w:num>
  <w:num w:numId="28">
    <w:abstractNumId w:val="13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31B18"/>
    <w:rsid w:val="00093D0F"/>
    <w:rsid w:val="000E54B2"/>
    <w:rsid w:val="000E5C98"/>
    <w:rsid w:val="000F50C6"/>
    <w:rsid w:val="001029BF"/>
    <w:rsid w:val="0012390B"/>
    <w:rsid w:val="00137E00"/>
    <w:rsid w:val="001416A0"/>
    <w:rsid w:val="00143720"/>
    <w:rsid w:val="0014488C"/>
    <w:rsid w:val="00172556"/>
    <w:rsid w:val="00180CFE"/>
    <w:rsid w:val="00183FF8"/>
    <w:rsid w:val="001856A2"/>
    <w:rsid w:val="001B22D8"/>
    <w:rsid w:val="001B6DFA"/>
    <w:rsid w:val="001C5EEE"/>
    <w:rsid w:val="001E0B3C"/>
    <w:rsid w:val="0020047F"/>
    <w:rsid w:val="00220033"/>
    <w:rsid w:val="002239AD"/>
    <w:rsid w:val="002325F0"/>
    <w:rsid w:val="00255F2A"/>
    <w:rsid w:val="00256012"/>
    <w:rsid w:val="002875D8"/>
    <w:rsid w:val="002A1690"/>
    <w:rsid w:val="002D762F"/>
    <w:rsid w:val="002E036A"/>
    <w:rsid w:val="002F513B"/>
    <w:rsid w:val="00301411"/>
    <w:rsid w:val="003054A5"/>
    <w:rsid w:val="00316122"/>
    <w:rsid w:val="00327244"/>
    <w:rsid w:val="00331C0E"/>
    <w:rsid w:val="003437CF"/>
    <w:rsid w:val="00350F0E"/>
    <w:rsid w:val="00366276"/>
    <w:rsid w:val="00367FF2"/>
    <w:rsid w:val="003738A7"/>
    <w:rsid w:val="003B0A4B"/>
    <w:rsid w:val="003B59EA"/>
    <w:rsid w:val="003C1838"/>
    <w:rsid w:val="003C55C8"/>
    <w:rsid w:val="00430F3C"/>
    <w:rsid w:val="00447C56"/>
    <w:rsid w:val="00453DE7"/>
    <w:rsid w:val="00492AF9"/>
    <w:rsid w:val="00495659"/>
    <w:rsid w:val="004B59E9"/>
    <w:rsid w:val="004C2628"/>
    <w:rsid w:val="004C4EE5"/>
    <w:rsid w:val="004E0605"/>
    <w:rsid w:val="00506B75"/>
    <w:rsid w:val="0052489C"/>
    <w:rsid w:val="0055316E"/>
    <w:rsid w:val="00561D4B"/>
    <w:rsid w:val="00570DDE"/>
    <w:rsid w:val="005E678A"/>
    <w:rsid w:val="005F6586"/>
    <w:rsid w:val="00630BFC"/>
    <w:rsid w:val="00634739"/>
    <w:rsid w:val="0066228E"/>
    <w:rsid w:val="00664988"/>
    <w:rsid w:val="00664BB8"/>
    <w:rsid w:val="00665FA2"/>
    <w:rsid w:val="00690396"/>
    <w:rsid w:val="006C7DC1"/>
    <w:rsid w:val="006D1E60"/>
    <w:rsid w:val="006E3085"/>
    <w:rsid w:val="006F0A68"/>
    <w:rsid w:val="006F32C1"/>
    <w:rsid w:val="00710CDB"/>
    <w:rsid w:val="00726DBD"/>
    <w:rsid w:val="0074583E"/>
    <w:rsid w:val="00751036"/>
    <w:rsid w:val="0075794C"/>
    <w:rsid w:val="00762218"/>
    <w:rsid w:val="00770EF2"/>
    <w:rsid w:val="007A7CCB"/>
    <w:rsid w:val="007D238C"/>
    <w:rsid w:val="007E241C"/>
    <w:rsid w:val="007E488D"/>
    <w:rsid w:val="00801FA1"/>
    <w:rsid w:val="008027E6"/>
    <w:rsid w:val="00826399"/>
    <w:rsid w:val="00826BFE"/>
    <w:rsid w:val="00844A65"/>
    <w:rsid w:val="00854E88"/>
    <w:rsid w:val="0085722C"/>
    <w:rsid w:val="00862292"/>
    <w:rsid w:val="008940D3"/>
    <w:rsid w:val="008B7AB9"/>
    <w:rsid w:val="008C30B7"/>
    <w:rsid w:val="008E30F6"/>
    <w:rsid w:val="00917B22"/>
    <w:rsid w:val="00917ECE"/>
    <w:rsid w:val="009253EF"/>
    <w:rsid w:val="00976FEA"/>
    <w:rsid w:val="009B4B41"/>
    <w:rsid w:val="009C1D02"/>
    <w:rsid w:val="009E5A7E"/>
    <w:rsid w:val="00A0190E"/>
    <w:rsid w:val="00A173A5"/>
    <w:rsid w:val="00A21FDA"/>
    <w:rsid w:val="00A254D5"/>
    <w:rsid w:val="00A428A3"/>
    <w:rsid w:val="00A54532"/>
    <w:rsid w:val="00A5770B"/>
    <w:rsid w:val="00A613B8"/>
    <w:rsid w:val="00A74320"/>
    <w:rsid w:val="00A74BF7"/>
    <w:rsid w:val="00A90C50"/>
    <w:rsid w:val="00AA69E3"/>
    <w:rsid w:val="00AB1179"/>
    <w:rsid w:val="00AB2B81"/>
    <w:rsid w:val="00AD7CB6"/>
    <w:rsid w:val="00AE1799"/>
    <w:rsid w:val="00AF2206"/>
    <w:rsid w:val="00AF5CC0"/>
    <w:rsid w:val="00B10561"/>
    <w:rsid w:val="00B1685A"/>
    <w:rsid w:val="00B1723F"/>
    <w:rsid w:val="00B23B8A"/>
    <w:rsid w:val="00B31F54"/>
    <w:rsid w:val="00B53C9D"/>
    <w:rsid w:val="00B63D90"/>
    <w:rsid w:val="00B84ADC"/>
    <w:rsid w:val="00BE21A3"/>
    <w:rsid w:val="00C029F0"/>
    <w:rsid w:val="00C06BB6"/>
    <w:rsid w:val="00C45422"/>
    <w:rsid w:val="00C52A95"/>
    <w:rsid w:val="00C54E82"/>
    <w:rsid w:val="00C57003"/>
    <w:rsid w:val="00C70A70"/>
    <w:rsid w:val="00C72430"/>
    <w:rsid w:val="00C812DD"/>
    <w:rsid w:val="00C82E24"/>
    <w:rsid w:val="00C96AA7"/>
    <w:rsid w:val="00CC03AC"/>
    <w:rsid w:val="00CF2E19"/>
    <w:rsid w:val="00CF7A2B"/>
    <w:rsid w:val="00D072C5"/>
    <w:rsid w:val="00D425D1"/>
    <w:rsid w:val="00D54CBF"/>
    <w:rsid w:val="00D5502E"/>
    <w:rsid w:val="00D55517"/>
    <w:rsid w:val="00D70084"/>
    <w:rsid w:val="00D830BB"/>
    <w:rsid w:val="00DB2ADF"/>
    <w:rsid w:val="00DC77CD"/>
    <w:rsid w:val="00DD7BF7"/>
    <w:rsid w:val="00DE72DF"/>
    <w:rsid w:val="00DF5DEE"/>
    <w:rsid w:val="00E05488"/>
    <w:rsid w:val="00E13361"/>
    <w:rsid w:val="00E50DE1"/>
    <w:rsid w:val="00E5309A"/>
    <w:rsid w:val="00E53F2E"/>
    <w:rsid w:val="00E703D6"/>
    <w:rsid w:val="00EA1B75"/>
    <w:rsid w:val="00EA53E1"/>
    <w:rsid w:val="00EA5C5D"/>
    <w:rsid w:val="00EA7E33"/>
    <w:rsid w:val="00EB6924"/>
    <w:rsid w:val="00ED7DA0"/>
    <w:rsid w:val="00EF368C"/>
    <w:rsid w:val="00F127BE"/>
    <w:rsid w:val="00F15716"/>
    <w:rsid w:val="00F32457"/>
    <w:rsid w:val="00F8012E"/>
    <w:rsid w:val="00F82FE6"/>
    <w:rsid w:val="00F9131E"/>
    <w:rsid w:val="00FA1424"/>
    <w:rsid w:val="00FA1615"/>
    <w:rsid w:val="00FB285D"/>
    <w:rsid w:val="00FB5F34"/>
    <w:rsid w:val="00FB6259"/>
    <w:rsid w:val="00FB660E"/>
    <w:rsid w:val="00FC0314"/>
    <w:rsid w:val="00FD387B"/>
    <w:rsid w:val="00FE46D4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439CB24"/>
  <w15:docId w15:val="{25B852BA-5334-4464-8C61-40E375D8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53C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53C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d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ogle.de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bfw.de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626d6d4c-4b14-4cbe-9dc2-28762c51a7b6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0EB7E3D6-42EF-43BA-BC12-4AC031FF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IBB-Administrator</dc:creator>
  <cp:lastModifiedBy>Evers, Sonja</cp:lastModifiedBy>
  <cp:revision>13</cp:revision>
  <cp:lastPrinted>2023-03-13T14:28:00Z</cp:lastPrinted>
  <dcterms:created xsi:type="dcterms:W3CDTF">2024-11-22T13:51:00Z</dcterms:created>
  <dcterms:modified xsi:type="dcterms:W3CDTF">2025-01-13T11:45:00Z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MSIP_Label_defa4170-0d19-0005-0004-bc88714345d2_Enabled">
    <vt:lpwstr>true</vt:lpwstr>
  </property>
  <property fmtid="{D5CDD505-2E9C-101B-9397-08002B2CF9AE}" pid="40" name="MSIP_Label_defa4170-0d19-0005-0004-bc88714345d2_SetDate">
    <vt:lpwstr>2023-03-13T10:26:45Z</vt:lpwstr>
  </property>
  <property fmtid="{D5CDD505-2E9C-101B-9397-08002B2CF9AE}" pid="41" name="MSIP_Label_defa4170-0d19-0005-0004-bc88714345d2_Method">
    <vt:lpwstr>Standard</vt:lpwstr>
  </property>
  <property fmtid="{D5CDD505-2E9C-101B-9397-08002B2CF9AE}" pid="42" name="MSIP_Label_defa4170-0d19-0005-0004-bc88714345d2_Name">
    <vt:lpwstr>defa4170-0d19-0005-0004-bc88714345d2</vt:lpwstr>
  </property>
  <property fmtid="{D5CDD505-2E9C-101B-9397-08002B2CF9AE}" pid="43" name="MSIP_Label_defa4170-0d19-0005-0004-bc88714345d2_SiteId">
    <vt:lpwstr>d0410c58-0514-4581-ab65-b00005e1c4ed</vt:lpwstr>
  </property>
  <property fmtid="{D5CDD505-2E9C-101B-9397-08002B2CF9AE}" pid="44" name="MSIP_Label_defa4170-0d19-0005-0004-bc88714345d2_ActionId">
    <vt:lpwstr>821e4d96-cd0a-4d21-baac-906e1b056b91</vt:lpwstr>
  </property>
  <property fmtid="{D5CDD505-2E9C-101B-9397-08002B2CF9AE}" pid="45" name="MSIP_Label_defa4170-0d19-0005-0004-bc88714345d2_ContentBits">
    <vt:lpwstr>0</vt:lpwstr>
  </property>
</Properties>
</file>